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Y="79"/>
        <w:tblW w:w="5304" w:type="pct"/>
        <w:tblLayout w:type="fixed"/>
        <w:tblLook w:val="04A0" w:firstRow="1" w:lastRow="0" w:firstColumn="1" w:lastColumn="0" w:noHBand="0" w:noVBand="1"/>
      </w:tblPr>
      <w:tblGrid>
        <w:gridCol w:w="2414"/>
        <w:gridCol w:w="2259"/>
        <w:gridCol w:w="2569"/>
        <w:gridCol w:w="2676"/>
      </w:tblGrid>
      <w:tr w:rsidR="00C002AF" w:rsidRPr="00084969" w14:paraId="33A0F0A3" w14:textId="77777777" w:rsidTr="00D51ED2">
        <w:trPr>
          <w:trHeight w:val="28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61EF47C3" w14:textId="51733E43" w:rsidR="00C002AF" w:rsidRPr="00084969" w:rsidRDefault="00084969" w:rsidP="00C002AF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084969"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  <w:t>Planlanan Proje Bilgileri</w:t>
            </w:r>
          </w:p>
        </w:tc>
      </w:tr>
      <w:tr w:rsidR="00C002AF" w:rsidRPr="00084969" w14:paraId="2656C34D" w14:textId="77777777" w:rsidTr="00D51ED2">
        <w:trPr>
          <w:trHeight w:val="393"/>
        </w:trPr>
        <w:tc>
          <w:tcPr>
            <w:tcW w:w="2356" w:type="pct"/>
            <w:gridSpan w:val="2"/>
            <w:vAlign w:val="center"/>
          </w:tcPr>
          <w:p w14:paraId="403C6D2A" w14:textId="4D2872F2" w:rsidR="00C002AF" w:rsidRPr="00084969" w:rsidRDefault="00C002AF" w:rsidP="00C002AF">
            <w:pPr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</w:pPr>
            <w:r w:rsidRPr="00084969"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  <w:t>Başlık</w:t>
            </w:r>
            <w:r w:rsidR="00084969" w:rsidRPr="00084969"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  <w:t>:</w:t>
            </w:r>
          </w:p>
        </w:tc>
        <w:tc>
          <w:tcPr>
            <w:tcW w:w="2644" w:type="pct"/>
            <w:gridSpan w:val="2"/>
          </w:tcPr>
          <w:p w14:paraId="6934B6D4" w14:textId="77777777" w:rsidR="00C002AF" w:rsidRPr="00084969" w:rsidRDefault="00C002AF" w:rsidP="00C002AF">
            <w:pPr>
              <w:rPr>
                <w:rFonts w:cstheme="minorHAnsi"/>
                <w:sz w:val="24"/>
                <w:szCs w:val="24"/>
                <w:lang w:val="tr-TR"/>
              </w:rPr>
            </w:pPr>
          </w:p>
        </w:tc>
      </w:tr>
      <w:tr w:rsidR="00C002AF" w:rsidRPr="00084969" w14:paraId="618DF550" w14:textId="77777777" w:rsidTr="00D51ED2">
        <w:trPr>
          <w:trHeight w:val="725"/>
        </w:trPr>
        <w:tc>
          <w:tcPr>
            <w:tcW w:w="2356" w:type="pct"/>
            <w:gridSpan w:val="2"/>
            <w:vAlign w:val="center"/>
          </w:tcPr>
          <w:p w14:paraId="698F241B" w14:textId="56D6BB26" w:rsidR="00C002AF" w:rsidRPr="00084969" w:rsidRDefault="00C002AF" w:rsidP="00C002AF">
            <w:pPr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</w:pPr>
            <w:r w:rsidRPr="00084969"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  <w:t>Projenin Amacı (T</w:t>
            </w:r>
            <w:r w:rsidR="007E55C6"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  <w:t>o</w:t>
            </w:r>
            <w:r w:rsidRPr="00084969"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  <w:t xml:space="preserve">pluma Katkısı): </w:t>
            </w:r>
          </w:p>
        </w:tc>
        <w:tc>
          <w:tcPr>
            <w:tcW w:w="2644" w:type="pct"/>
            <w:gridSpan w:val="2"/>
          </w:tcPr>
          <w:p w14:paraId="3369166C" w14:textId="77777777" w:rsidR="00C002AF" w:rsidRPr="00084969" w:rsidRDefault="00C002AF" w:rsidP="00C002AF">
            <w:pPr>
              <w:rPr>
                <w:rFonts w:cstheme="minorHAnsi"/>
                <w:sz w:val="24"/>
                <w:szCs w:val="24"/>
                <w:lang w:val="tr-TR"/>
              </w:rPr>
            </w:pPr>
          </w:p>
        </w:tc>
      </w:tr>
      <w:tr w:rsidR="00C002AF" w:rsidRPr="00084969" w14:paraId="5E7CF6EA" w14:textId="77777777" w:rsidTr="00D51ED2">
        <w:tc>
          <w:tcPr>
            <w:tcW w:w="2356" w:type="pct"/>
            <w:gridSpan w:val="2"/>
            <w:vAlign w:val="center"/>
          </w:tcPr>
          <w:p w14:paraId="1E08F43A" w14:textId="0301C7CD" w:rsidR="00C002AF" w:rsidRPr="00084969" w:rsidRDefault="00C002AF" w:rsidP="00C002AF">
            <w:pPr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</w:pPr>
            <w:r w:rsidRPr="00084969"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  <w:t>Uygulanacağı Yer (Yüz yüze</w:t>
            </w:r>
            <w:r w:rsidR="00EE38F1"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  <w:t xml:space="preserve"> ise yer veya</w:t>
            </w:r>
            <w:r w:rsidRPr="00084969"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  <w:t xml:space="preserve"> </w:t>
            </w:r>
            <w:r w:rsidR="00D80D3B" w:rsidRPr="00084969"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  <w:t>Çevrimiçi</w:t>
            </w:r>
            <w:r w:rsidR="00EE38F1"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  <w:t xml:space="preserve"> ise link</w:t>
            </w:r>
            <w:r w:rsidRPr="00084969"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  <w:t>)</w:t>
            </w:r>
            <w:r w:rsidR="00084969" w:rsidRPr="00084969"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  <w:t xml:space="preserve">: </w:t>
            </w:r>
          </w:p>
        </w:tc>
        <w:tc>
          <w:tcPr>
            <w:tcW w:w="2644" w:type="pct"/>
            <w:gridSpan w:val="2"/>
          </w:tcPr>
          <w:p w14:paraId="588E19B4" w14:textId="77777777" w:rsidR="00C002AF" w:rsidRPr="00084969" w:rsidRDefault="00C002AF" w:rsidP="00C002AF">
            <w:pPr>
              <w:rPr>
                <w:rFonts w:cstheme="minorHAnsi"/>
                <w:sz w:val="24"/>
                <w:szCs w:val="24"/>
                <w:lang w:val="tr-TR"/>
              </w:rPr>
            </w:pPr>
          </w:p>
        </w:tc>
      </w:tr>
      <w:tr w:rsidR="00C002AF" w:rsidRPr="00084969" w14:paraId="771A4491" w14:textId="77777777" w:rsidTr="00D51ED2">
        <w:tc>
          <w:tcPr>
            <w:tcW w:w="2356" w:type="pct"/>
            <w:gridSpan w:val="2"/>
            <w:vAlign w:val="center"/>
          </w:tcPr>
          <w:p w14:paraId="7B1957C1" w14:textId="18B5E63A" w:rsidR="00C002AF" w:rsidRPr="00084969" w:rsidRDefault="00C002AF" w:rsidP="00C002AF">
            <w:pPr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</w:pPr>
            <w:r w:rsidRPr="00084969"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  <w:t>Süresi</w:t>
            </w:r>
            <w:r w:rsidR="00084969" w:rsidRPr="00084969"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  <w:t>:</w:t>
            </w:r>
          </w:p>
        </w:tc>
        <w:tc>
          <w:tcPr>
            <w:tcW w:w="2644" w:type="pct"/>
            <w:gridSpan w:val="2"/>
          </w:tcPr>
          <w:p w14:paraId="164884C5" w14:textId="77777777" w:rsidR="00C002AF" w:rsidRPr="00084969" w:rsidRDefault="00C002AF" w:rsidP="00C002AF">
            <w:pPr>
              <w:rPr>
                <w:rFonts w:cstheme="minorHAnsi"/>
                <w:sz w:val="24"/>
                <w:szCs w:val="24"/>
                <w:lang w:val="tr-TR"/>
              </w:rPr>
            </w:pPr>
          </w:p>
        </w:tc>
      </w:tr>
      <w:tr w:rsidR="00C002AF" w:rsidRPr="00084969" w14:paraId="4C8C147C" w14:textId="77777777" w:rsidTr="00D51ED2">
        <w:tc>
          <w:tcPr>
            <w:tcW w:w="2356" w:type="pct"/>
            <w:gridSpan w:val="2"/>
            <w:vAlign w:val="center"/>
          </w:tcPr>
          <w:p w14:paraId="45C5680F" w14:textId="77777777" w:rsidR="00C002AF" w:rsidRPr="00084969" w:rsidRDefault="00C002AF" w:rsidP="00C002AF">
            <w:pPr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</w:pPr>
            <w:r w:rsidRPr="00084969"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  <w:t>Başlama-Bitiş Tarihi</w:t>
            </w:r>
          </w:p>
        </w:tc>
        <w:tc>
          <w:tcPr>
            <w:tcW w:w="2644" w:type="pct"/>
            <w:gridSpan w:val="2"/>
          </w:tcPr>
          <w:p w14:paraId="4135EB2E" w14:textId="77777777" w:rsidR="00C002AF" w:rsidRPr="00084969" w:rsidRDefault="00C002AF" w:rsidP="00C002AF">
            <w:pPr>
              <w:rPr>
                <w:rFonts w:cstheme="minorHAnsi"/>
                <w:sz w:val="24"/>
                <w:szCs w:val="24"/>
                <w:lang w:val="tr-TR"/>
              </w:rPr>
            </w:pPr>
          </w:p>
        </w:tc>
      </w:tr>
      <w:tr w:rsidR="00C002AF" w:rsidRPr="00084969" w14:paraId="34250ED2" w14:textId="77777777" w:rsidTr="00D51ED2">
        <w:tc>
          <w:tcPr>
            <w:tcW w:w="2356" w:type="pct"/>
            <w:gridSpan w:val="2"/>
            <w:vAlign w:val="center"/>
          </w:tcPr>
          <w:p w14:paraId="34FAAB8B" w14:textId="154DEE6E" w:rsidR="00C002AF" w:rsidRPr="00084969" w:rsidRDefault="00C002AF" w:rsidP="00C002AF">
            <w:pPr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</w:pPr>
            <w:r w:rsidRPr="00084969"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  <w:t>Beklenen Çıktılar</w:t>
            </w:r>
            <w:r w:rsidR="00084969" w:rsidRPr="00084969"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  <w:t>:</w:t>
            </w:r>
          </w:p>
        </w:tc>
        <w:tc>
          <w:tcPr>
            <w:tcW w:w="2644" w:type="pct"/>
            <w:gridSpan w:val="2"/>
          </w:tcPr>
          <w:p w14:paraId="4B0AA4CA" w14:textId="77777777" w:rsidR="00C002AF" w:rsidRPr="00084969" w:rsidRDefault="00C002AF" w:rsidP="00C002AF">
            <w:pPr>
              <w:rPr>
                <w:rFonts w:cstheme="minorHAnsi"/>
                <w:sz w:val="24"/>
                <w:szCs w:val="24"/>
                <w:lang w:val="tr-TR"/>
              </w:rPr>
            </w:pPr>
          </w:p>
          <w:p w14:paraId="0F93CCD0" w14:textId="7260BBB0" w:rsidR="00D80D3B" w:rsidRPr="00084969" w:rsidRDefault="00D80D3B" w:rsidP="00C002AF">
            <w:pPr>
              <w:rPr>
                <w:rFonts w:cstheme="minorHAnsi"/>
                <w:sz w:val="24"/>
                <w:szCs w:val="24"/>
                <w:lang w:val="tr-TR"/>
              </w:rPr>
            </w:pPr>
          </w:p>
        </w:tc>
      </w:tr>
      <w:tr w:rsidR="00C002AF" w:rsidRPr="00084969" w14:paraId="4B473CDC" w14:textId="77777777" w:rsidTr="00D51ED2">
        <w:trPr>
          <w:trHeight w:val="331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0CB65E2B" w14:textId="36C82F6C" w:rsidR="00C002AF" w:rsidRPr="00084969" w:rsidRDefault="00084969" w:rsidP="00C002AF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084969"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  <w:t xml:space="preserve">Projenin Kapsamı </w:t>
            </w:r>
            <w:r w:rsidR="00C002AF" w:rsidRPr="00084969"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  <w:t xml:space="preserve">(Uygun olan seçeneklerden bir veya birkaçını </w:t>
            </w:r>
            <w:r w:rsidR="00D80D3B" w:rsidRPr="00084969"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  <w:t>işaretleyebilirsiniz</w:t>
            </w:r>
            <w:r w:rsidR="00C002AF" w:rsidRPr="00084969"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  <w:t>)</w:t>
            </w:r>
          </w:p>
        </w:tc>
      </w:tr>
      <w:tr w:rsidR="00C002AF" w:rsidRPr="00084969" w14:paraId="119B2EEE" w14:textId="77777777" w:rsidTr="00D51ED2">
        <w:tc>
          <w:tcPr>
            <w:tcW w:w="1217" w:type="pct"/>
            <w:vAlign w:val="center"/>
          </w:tcPr>
          <w:p w14:paraId="06F6A854" w14:textId="77777777" w:rsidR="00C002AF" w:rsidRPr="00084969" w:rsidRDefault="00870A7C" w:rsidP="00084969">
            <w:pPr>
              <w:jc w:val="both"/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tr-TR"/>
                </w:rPr>
                <w:id w:val="-396360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2AF" w:rsidRPr="00084969">
                  <w:rPr>
                    <w:rFonts w:ascii="MS Gothic" w:eastAsia="MS Gothic" w:hAnsi="MS Gothic" w:cs="Times New Roman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C002AF" w:rsidRPr="0008496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Kapsayıcı ve Nitelikli Eğitim</w:t>
            </w:r>
          </w:p>
        </w:tc>
        <w:tc>
          <w:tcPr>
            <w:tcW w:w="1139" w:type="pct"/>
            <w:vAlign w:val="center"/>
          </w:tcPr>
          <w:p w14:paraId="3FA46147" w14:textId="77777777" w:rsidR="00C002AF" w:rsidRPr="00084969" w:rsidRDefault="00870A7C" w:rsidP="00084969">
            <w:pPr>
              <w:jc w:val="both"/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tr-TR"/>
                </w:rPr>
                <w:id w:val="153138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2AF" w:rsidRPr="00084969">
                  <w:rPr>
                    <w:rFonts w:ascii="MS Gothic" w:eastAsia="MS Gothic" w:hAnsi="MS Gothic" w:cs="Times New Roman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C002AF" w:rsidRPr="0008496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Yaşam Boyu Öğrenme</w:t>
            </w:r>
          </w:p>
        </w:tc>
        <w:tc>
          <w:tcPr>
            <w:tcW w:w="1295" w:type="pct"/>
            <w:vAlign w:val="center"/>
          </w:tcPr>
          <w:p w14:paraId="2034B491" w14:textId="77777777" w:rsidR="00C002AF" w:rsidRPr="00084969" w:rsidRDefault="00870A7C" w:rsidP="00084969">
            <w:pPr>
              <w:jc w:val="both"/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tr-TR"/>
                </w:rPr>
                <w:id w:val="-2039887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2AF" w:rsidRPr="00084969">
                  <w:rPr>
                    <w:rFonts w:ascii="MS Gothic" w:eastAsia="MS Gothic" w:hAnsi="MS Gothic" w:cs="Times New Roman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C002AF" w:rsidRPr="0008496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Sürdürülebilir Çevre</w:t>
            </w:r>
          </w:p>
        </w:tc>
        <w:tc>
          <w:tcPr>
            <w:tcW w:w="1350" w:type="pct"/>
            <w:vAlign w:val="center"/>
          </w:tcPr>
          <w:p w14:paraId="20FFD500" w14:textId="77777777" w:rsidR="00C002AF" w:rsidRPr="00084969" w:rsidRDefault="00870A7C" w:rsidP="00084969">
            <w:pPr>
              <w:jc w:val="both"/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tr-TR"/>
                </w:rPr>
                <w:id w:val="956761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2AF" w:rsidRPr="00084969">
                  <w:rPr>
                    <w:rFonts w:ascii="MS Gothic" w:eastAsia="MS Gothic" w:hAnsi="MS Gothic" w:cs="Times New Roman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C002AF" w:rsidRPr="0008496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Bağımlılıkla Mücadele</w:t>
            </w:r>
          </w:p>
        </w:tc>
      </w:tr>
      <w:tr w:rsidR="00C002AF" w:rsidRPr="00084969" w14:paraId="46E5C3EC" w14:textId="77777777" w:rsidTr="00D51ED2">
        <w:tc>
          <w:tcPr>
            <w:tcW w:w="1217" w:type="pct"/>
            <w:vAlign w:val="center"/>
          </w:tcPr>
          <w:p w14:paraId="09641058" w14:textId="77777777" w:rsidR="00C002AF" w:rsidRPr="00084969" w:rsidRDefault="00870A7C" w:rsidP="00084969">
            <w:pPr>
              <w:jc w:val="both"/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tr-TR"/>
                </w:rPr>
                <w:id w:val="-183690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2AF" w:rsidRPr="00084969">
                  <w:rPr>
                    <w:rFonts w:ascii="MS Gothic" w:eastAsia="MS Gothic" w:hAnsi="MS Gothic" w:cs="Times New Roman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C002AF" w:rsidRPr="0008496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Kültür, Sanat ve Kültürel Miras Farkındalığı</w:t>
            </w:r>
          </w:p>
        </w:tc>
        <w:tc>
          <w:tcPr>
            <w:tcW w:w="1139" w:type="pct"/>
            <w:vAlign w:val="center"/>
          </w:tcPr>
          <w:p w14:paraId="5ED3B611" w14:textId="0281EAE8" w:rsidR="00C002AF" w:rsidRPr="00084969" w:rsidRDefault="00870A7C" w:rsidP="00084969">
            <w:pPr>
              <w:jc w:val="both"/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tr-TR"/>
                </w:rPr>
                <w:id w:val="172618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2AF" w:rsidRPr="00084969">
                  <w:rPr>
                    <w:rFonts w:ascii="MS Gothic" w:eastAsia="MS Gothic" w:hAnsi="MS Gothic" w:cs="Times New Roman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C002AF" w:rsidRPr="0008496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="00EE38F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Toplumsal </w:t>
            </w:r>
            <w:r w:rsidR="00C002AF" w:rsidRPr="0008496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Cinsiyet Eşitliği</w:t>
            </w:r>
          </w:p>
        </w:tc>
        <w:tc>
          <w:tcPr>
            <w:tcW w:w="1295" w:type="pct"/>
            <w:vAlign w:val="center"/>
          </w:tcPr>
          <w:p w14:paraId="7AFC898E" w14:textId="27D7B27F" w:rsidR="00C002AF" w:rsidRPr="00084969" w:rsidRDefault="00870A7C" w:rsidP="00084969">
            <w:pPr>
              <w:jc w:val="both"/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tr-TR"/>
                </w:rPr>
                <w:id w:val="-102894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8F1" w:rsidRPr="00084969">
                  <w:rPr>
                    <w:rFonts w:ascii="Segoe UI Symbol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EE38F1" w:rsidRPr="0008496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Dezavantajlı Gruplar</w:t>
            </w:r>
          </w:p>
        </w:tc>
        <w:tc>
          <w:tcPr>
            <w:tcW w:w="1350" w:type="pct"/>
            <w:vAlign w:val="center"/>
          </w:tcPr>
          <w:p w14:paraId="4536158E" w14:textId="703B17C8" w:rsidR="00C002AF" w:rsidRPr="00084969" w:rsidRDefault="00870A7C" w:rsidP="00084969">
            <w:pPr>
              <w:jc w:val="both"/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tr-TR"/>
                </w:rPr>
                <w:id w:val="-372925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8F1" w:rsidRPr="00084969">
                  <w:rPr>
                    <w:rFonts w:ascii="MS Gothic" w:eastAsia="MS Gothic" w:hAnsi="MS Gothic" w:cs="Times New Roman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EE38F1" w:rsidRPr="0008496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Sağlıklı ve Kaliteli Yaşam</w:t>
            </w:r>
          </w:p>
        </w:tc>
      </w:tr>
      <w:tr w:rsidR="00EE38F1" w:rsidRPr="00084969" w14:paraId="243583CF" w14:textId="77777777" w:rsidTr="00D51ED2">
        <w:tc>
          <w:tcPr>
            <w:tcW w:w="1217" w:type="pct"/>
            <w:vAlign w:val="center"/>
          </w:tcPr>
          <w:p w14:paraId="779A1EAE" w14:textId="3C0A89EB" w:rsidR="00EE38F1" w:rsidRPr="00084969" w:rsidRDefault="00870A7C" w:rsidP="00084969">
            <w:pPr>
              <w:jc w:val="both"/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tr-TR"/>
                </w:rPr>
                <w:id w:val="978804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8F1" w:rsidRPr="00084969">
                  <w:rPr>
                    <w:rFonts w:ascii="MS Gothic" w:eastAsia="MS Gothic" w:hAnsi="MS Gothic" w:cs="Times New Roman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EE38F1" w:rsidRPr="0008496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Bilinçli Üretim ve Tüketim</w:t>
            </w:r>
          </w:p>
        </w:tc>
        <w:tc>
          <w:tcPr>
            <w:tcW w:w="1139" w:type="pct"/>
            <w:vAlign w:val="center"/>
          </w:tcPr>
          <w:p w14:paraId="6E97F344" w14:textId="1976281A" w:rsidR="00EE38F1" w:rsidRPr="00084969" w:rsidRDefault="00870A7C" w:rsidP="00084969">
            <w:pPr>
              <w:jc w:val="both"/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tr-TR"/>
                </w:rPr>
                <w:id w:val="-1269698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8F1" w:rsidRPr="00084969">
                  <w:rPr>
                    <w:rFonts w:ascii="Segoe UI Symbol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EE38F1" w:rsidRPr="0008496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Sosyal ve Sportif Etkinlikler</w:t>
            </w:r>
          </w:p>
        </w:tc>
        <w:tc>
          <w:tcPr>
            <w:tcW w:w="2644" w:type="pct"/>
            <w:gridSpan w:val="2"/>
          </w:tcPr>
          <w:p w14:paraId="33D59803" w14:textId="7257F44B" w:rsidR="00EE38F1" w:rsidRPr="00084969" w:rsidRDefault="00870A7C" w:rsidP="00084969">
            <w:pPr>
              <w:jc w:val="both"/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tr-TR"/>
                </w:rPr>
                <w:id w:val="-1373299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8F1" w:rsidRPr="00084969">
                  <w:rPr>
                    <w:rFonts w:ascii="Segoe UI Symbol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EE38F1" w:rsidRPr="0008496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Diğer:</w:t>
            </w:r>
          </w:p>
        </w:tc>
      </w:tr>
      <w:tr w:rsidR="00C002AF" w:rsidRPr="00084969" w14:paraId="246F6D62" w14:textId="77777777" w:rsidTr="00D51ED2">
        <w:trPr>
          <w:trHeight w:val="388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340E5213" w14:textId="3AF532E9" w:rsidR="00C002AF" w:rsidRPr="00084969" w:rsidRDefault="00084969" w:rsidP="00C002AF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084969"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  <w:t xml:space="preserve">Yürütücü Bilgileri </w:t>
            </w:r>
            <w:r w:rsidR="00F414CA" w:rsidRPr="00834A9F"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  <w:t>(İç Paydaş)</w:t>
            </w:r>
            <w:r w:rsidR="00F414CA" w:rsidRPr="00834A9F">
              <w:rPr>
                <w:rFonts w:ascii="Times New Roman" w:hAnsi="Times New Roman" w:cs="Times New Roman"/>
                <w:b/>
                <w:bCs/>
                <w:lang w:val="tr-TR"/>
              </w:rPr>
              <w:t xml:space="preserve"> </w:t>
            </w:r>
          </w:p>
        </w:tc>
      </w:tr>
      <w:tr w:rsidR="00C002AF" w:rsidRPr="00084969" w14:paraId="3A4CE1BF" w14:textId="77777777" w:rsidTr="00D51ED2">
        <w:tc>
          <w:tcPr>
            <w:tcW w:w="2356" w:type="pct"/>
            <w:gridSpan w:val="2"/>
            <w:vAlign w:val="center"/>
          </w:tcPr>
          <w:p w14:paraId="61C41135" w14:textId="0C8EF869" w:rsidR="00C002AF" w:rsidRPr="00084969" w:rsidRDefault="00C002AF" w:rsidP="00C002AF">
            <w:pPr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</w:pPr>
            <w:r w:rsidRPr="00084969"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  <w:t>Adı Soyadı</w:t>
            </w:r>
            <w:r w:rsidR="00084969"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  <w:t xml:space="preserve">: </w:t>
            </w:r>
          </w:p>
        </w:tc>
        <w:tc>
          <w:tcPr>
            <w:tcW w:w="2644" w:type="pct"/>
            <w:gridSpan w:val="2"/>
          </w:tcPr>
          <w:p w14:paraId="39D4F878" w14:textId="77777777" w:rsidR="00C002AF" w:rsidRPr="00084969" w:rsidRDefault="00C002AF" w:rsidP="00C002AF">
            <w:pPr>
              <w:rPr>
                <w:rFonts w:cstheme="minorHAnsi"/>
                <w:sz w:val="24"/>
                <w:szCs w:val="24"/>
                <w:lang w:val="tr-TR"/>
              </w:rPr>
            </w:pPr>
          </w:p>
        </w:tc>
      </w:tr>
      <w:tr w:rsidR="00C002AF" w:rsidRPr="00084969" w14:paraId="7728B722" w14:textId="77777777" w:rsidTr="00D51ED2">
        <w:tc>
          <w:tcPr>
            <w:tcW w:w="2356" w:type="pct"/>
            <w:gridSpan w:val="2"/>
            <w:vAlign w:val="center"/>
          </w:tcPr>
          <w:p w14:paraId="327D212C" w14:textId="22F61D82" w:rsidR="00C002AF" w:rsidRPr="00084969" w:rsidRDefault="00C002AF" w:rsidP="00C002AF">
            <w:pPr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</w:pPr>
            <w:r w:rsidRPr="00084969"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  <w:t xml:space="preserve">Bağlı Olduğu </w:t>
            </w:r>
            <w:r w:rsidR="007E55C6" w:rsidRPr="00084969"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  <w:t>Kurum-</w:t>
            </w:r>
            <w:r w:rsidRPr="00084969"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  <w:t>Birim</w:t>
            </w:r>
            <w:r w:rsidR="00084969"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  <w:t>:</w:t>
            </w:r>
          </w:p>
        </w:tc>
        <w:tc>
          <w:tcPr>
            <w:tcW w:w="2644" w:type="pct"/>
            <w:gridSpan w:val="2"/>
          </w:tcPr>
          <w:p w14:paraId="056E6516" w14:textId="77777777" w:rsidR="00C002AF" w:rsidRPr="00084969" w:rsidRDefault="00C002AF" w:rsidP="00C002AF">
            <w:pPr>
              <w:rPr>
                <w:rFonts w:cstheme="minorHAnsi"/>
                <w:sz w:val="24"/>
                <w:szCs w:val="24"/>
                <w:lang w:val="tr-TR"/>
              </w:rPr>
            </w:pPr>
          </w:p>
        </w:tc>
      </w:tr>
      <w:tr w:rsidR="00C002AF" w:rsidRPr="00084969" w14:paraId="2C492FF0" w14:textId="77777777" w:rsidTr="00D51ED2">
        <w:tc>
          <w:tcPr>
            <w:tcW w:w="2356" w:type="pct"/>
            <w:gridSpan w:val="2"/>
            <w:vAlign w:val="center"/>
          </w:tcPr>
          <w:p w14:paraId="700691C1" w14:textId="47064450" w:rsidR="00C002AF" w:rsidRPr="00084969" w:rsidRDefault="00C002AF" w:rsidP="00C002AF">
            <w:pPr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</w:pPr>
            <w:r w:rsidRPr="00084969"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  <w:t>Telefon Numarası</w:t>
            </w:r>
            <w:r w:rsidR="00725501"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  <w:t xml:space="preserve"> ve/veya e-posta adresi:</w:t>
            </w:r>
          </w:p>
        </w:tc>
        <w:tc>
          <w:tcPr>
            <w:tcW w:w="2644" w:type="pct"/>
            <w:gridSpan w:val="2"/>
          </w:tcPr>
          <w:p w14:paraId="47128370" w14:textId="77777777" w:rsidR="00C002AF" w:rsidRPr="00084969" w:rsidRDefault="00C002AF" w:rsidP="00C002AF">
            <w:pPr>
              <w:rPr>
                <w:rFonts w:cstheme="minorHAnsi"/>
                <w:sz w:val="24"/>
                <w:szCs w:val="24"/>
                <w:lang w:val="tr-TR"/>
              </w:rPr>
            </w:pPr>
          </w:p>
        </w:tc>
      </w:tr>
      <w:tr w:rsidR="00C002AF" w:rsidRPr="00084969" w14:paraId="6A7A4E28" w14:textId="77777777" w:rsidTr="00D51ED2">
        <w:tc>
          <w:tcPr>
            <w:tcW w:w="2356" w:type="pct"/>
            <w:gridSpan w:val="2"/>
            <w:vAlign w:val="center"/>
          </w:tcPr>
          <w:p w14:paraId="0A35E7AF" w14:textId="01614539" w:rsidR="00C002AF" w:rsidRPr="00084969" w:rsidRDefault="00C002AF" w:rsidP="00C002AF">
            <w:pPr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</w:pPr>
            <w:r w:rsidRPr="00084969"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  <w:t>Uzmanlık Alanı</w:t>
            </w:r>
            <w:r w:rsidR="00084969"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  <w:t xml:space="preserve">: </w:t>
            </w:r>
          </w:p>
        </w:tc>
        <w:tc>
          <w:tcPr>
            <w:tcW w:w="2644" w:type="pct"/>
            <w:gridSpan w:val="2"/>
          </w:tcPr>
          <w:p w14:paraId="5105E6F6" w14:textId="77777777" w:rsidR="00C002AF" w:rsidRPr="00084969" w:rsidRDefault="00C002AF" w:rsidP="00C002AF">
            <w:pPr>
              <w:rPr>
                <w:rFonts w:cstheme="minorHAnsi"/>
                <w:sz w:val="24"/>
                <w:szCs w:val="24"/>
                <w:lang w:val="tr-TR"/>
              </w:rPr>
            </w:pPr>
          </w:p>
        </w:tc>
      </w:tr>
      <w:tr w:rsidR="00C002AF" w:rsidRPr="00084969" w14:paraId="7893A2E2" w14:textId="77777777" w:rsidTr="00D51ED2">
        <w:trPr>
          <w:trHeight w:val="814"/>
        </w:trPr>
        <w:tc>
          <w:tcPr>
            <w:tcW w:w="2356" w:type="pct"/>
            <w:gridSpan w:val="2"/>
            <w:vAlign w:val="center"/>
          </w:tcPr>
          <w:p w14:paraId="71155482" w14:textId="20860C1F" w:rsidR="00C002AF" w:rsidRPr="00084969" w:rsidRDefault="00F414CA" w:rsidP="00C002AF">
            <w:pPr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</w:pPr>
            <w:r w:rsidRPr="00EE38F1"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  <w:t>Varsa g</w:t>
            </w:r>
            <w:r w:rsidR="00C002AF" w:rsidRPr="00084969"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  <w:t xml:space="preserve">örev alacak diğer kişilerin </w:t>
            </w:r>
            <w:r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  <w:t>iletişim bilgileri (</w:t>
            </w:r>
            <w:r w:rsidR="00C002AF" w:rsidRPr="00084969"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  <w:t>Ad-</w:t>
            </w:r>
            <w:proofErr w:type="spellStart"/>
            <w:r w:rsidR="00C002AF" w:rsidRPr="00084969"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  <w:t>Soyad</w:t>
            </w:r>
            <w:proofErr w:type="spellEnd"/>
            <w:r w:rsidR="00C002AF" w:rsidRPr="00084969"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  <w:t>, e-</w:t>
            </w:r>
            <w:r w:rsidR="00725501"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  <w:t>posta</w:t>
            </w:r>
            <w:r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  <w:t>, birim</w:t>
            </w:r>
            <w:r w:rsidR="00C002AF" w:rsidRPr="00084969"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  <w:t xml:space="preserve"> telefon numaraları</w:t>
            </w:r>
            <w:r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  <w:t>)</w:t>
            </w:r>
          </w:p>
        </w:tc>
        <w:tc>
          <w:tcPr>
            <w:tcW w:w="2644" w:type="pct"/>
            <w:gridSpan w:val="2"/>
          </w:tcPr>
          <w:p w14:paraId="5A57E25B" w14:textId="77777777" w:rsidR="00C002AF" w:rsidRPr="00084969" w:rsidRDefault="00C002AF" w:rsidP="00C002AF">
            <w:pPr>
              <w:rPr>
                <w:rFonts w:cstheme="minorHAnsi"/>
                <w:sz w:val="24"/>
                <w:szCs w:val="24"/>
                <w:lang w:val="tr-TR"/>
              </w:rPr>
            </w:pPr>
          </w:p>
        </w:tc>
      </w:tr>
      <w:tr w:rsidR="00C002AF" w:rsidRPr="00084969" w14:paraId="77BA041D" w14:textId="77777777" w:rsidTr="00D51ED2">
        <w:trPr>
          <w:trHeight w:val="329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52DCB289" w14:textId="2FEED4F6" w:rsidR="00C002AF" w:rsidRPr="00084969" w:rsidRDefault="00084969" w:rsidP="00C002AF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084969"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  <w:t>İş Birliği Yapan Kişi/Kurum Bilgileri (Dış Paydaş)</w:t>
            </w:r>
          </w:p>
        </w:tc>
      </w:tr>
      <w:tr w:rsidR="00C002AF" w:rsidRPr="00084969" w14:paraId="1DABC11D" w14:textId="77777777" w:rsidTr="00D51ED2">
        <w:tc>
          <w:tcPr>
            <w:tcW w:w="2356" w:type="pct"/>
            <w:gridSpan w:val="2"/>
            <w:vAlign w:val="center"/>
          </w:tcPr>
          <w:p w14:paraId="363CBE47" w14:textId="0EE74FF8" w:rsidR="00C002AF" w:rsidRPr="00084969" w:rsidRDefault="00084969" w:rsidP="00C002AF">
            <w:pPr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</w:pPr>
            <w:r w:rsidRPr="00084969"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  <w:t>Adı Soyadı</w:t>
            </w:r>
            <w:r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  <w:t>:</w:t>
            </w:r>
          </w:p>
        </w:tc>
        <w:tc>
          <w:tcPr>
            <w:tcW w:w="2644" w:type="pct"/>
            <w:gridSpan w:val="2"/>
          </w:tcPr>
          <w:p w14:paraId="535C7971" w14:textId="77777777" w:rsidR="00C002AF" w:rsidRPr="00084969" w:rsidRDefault="00C002AF" w:rsidP="00C002AF">
            <w:pPr>
              <w:rPr>
                <w:rFonts w:cstheme="minorHAnsi"/>
                <w:sz w:val="24"/>
                <w:szCs w:val="24"/>
                <w:lang w:val="tr-TR"/>
              </w:rPr>
            </w:pPr>
          </w:p>
        </w:tc>
      </w:tr>
      <w:tr w:rsidR="00C002AF" w:rsidRPr="00084969" w14:paraId="579F89C5" w14:textId="77777777" w:rsidTr="00D51ED2">
        <w:tc>
          <w:tcPr>
            <w:tcW w:w="2356" w:type="pct"/>
            <w:gridSpan w:val="2"/>
            <w:vAlign w:val="center"/>
          </w:tcPr>
          <w:p w14:paraId="611C3FF0" w14:textId="0561AAEF" w:rsidR="00C002AF" w:rsidRPr="00084969" w:rsidRDefault="00084969" w:rsidP="00C002AF">
            <w:pPr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</w:pPr>
            <w:r w:rsidRPr="00084969"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  <w:t>Kurum Adı</w:t>
            </w:r>
            <w:r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  <w:t>:</w:t>
            </w:r>
          </w:p>
        </w:tc>
        <w:tc>
          <w:tcPr>
            <w:tcW w:w="2644" w:type="pct"/>
            <w:gridSpan w:val="2"/>
          </w:tcPr>
          <w:p w14:paraId="13CDC231" w14:textId="77777777" w:rsidR="00C002AF" w:rsidRPr="00084969" w:rsidRDefault="00C002AF" w:rsidP="00C002AF">
            <w:pPr>
              <w:rPr>
                <w:rFonts w:cstheme="minorHAnsi"/>
                <w:sz w:val="24"/>
                <w:szCs w:val="24"/>
                <w:lang w:val="tr-TR"/>
              </w:rPr>
            </w:pPr>
          </w:p>
        </w:tc>
      </w:tr>
      <w:tr w:rsidR="00C002AF" w:rsidRPr="00084969" w14:paraId="1FD21A28" w14:textId="77777777" w:rsidTr="00D51ED2">
        <w:tc>
          <w:tcPr>
            <w:tcW w:w="2356" w:type="pct"/>
            <w:gridSpan w:val="2"/>
            <w:vAlign w:val="center"/>
          </w:tcPr>
          <w:p w14:paraId="1E753EB5" w14:textId="6BCE4006" w:rsidR="00C002AF" w:rsidRPr="00084969" w:rsidRDefault="00084969" w:rsidP="00C002AF">
            <w:pPr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</w:pPr>
            <w:r w:rsidRPr="00084969"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  <w:t>Telefon</w:t>
            </w:r>
            <w:r w:rsidR="00725501"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  <w:t xml:space="preserve"> Numarası ve/veya </w:t>
            </w:r>
            <w:r w:rsidR="00C002AF" w:rsidRPr="00084969"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  <w:t>e-posta adresi</w:t>
            </w:r>
            <w:r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  <w:t>:</w:t>
            </w:r>
          </w:p>
        </w:tc>
        <w:tc>
          <w:tcPr>
            <w:tcW w:w="2644" w:type="pct"/>
            <w:gridSpan w:val="2"/>
          </w:tcPr>
          <w:p w14:paraId="12F36E10" w14:textId="77777777" w:rsidR="00C002AF" w:rsidRPr="00084969" w:rsidRDefault="00C002AF" w:rsidP="00C002AF">
            <w:pPr>
              <w:rPr>
                <w:rFonts w:cstheme="minorHAnsi"/>
                <w:sz w:val="24"/>
                <w:szCs w:val="24"/>
                <w:lang w:val="tr-TR"/>
              </w:rPr>
            </w:pPr>
          </w:p>
        </w:tc>
      </w:tr>
      <w:tr w:rsidR="00C002AF" w:rsidRPr="00084969" w14:paraId="0170C573" w14:textId="77777777" w:rsidTr="00D51ED2">
        <w:trPr>
          <w:trHeight w:val="346"/>
        </w:trPr>
        <w:tc>
          <w:tcPr>
            <w:tcW w:w="2356" w:type="pct"/>
            <w:gridSpan w:val="2"/>
            <w:vAlign w:val="center"/>
          </w:tcPr>
          <w:p w14:paraId="5A4228CD" w14:textId="6CCEFF14" w:rsidR="00C002AF" w:rsidRPr="00084969" w:rsidRDefault="00C002AF" w:rsidP="00C002AF">
            <w:pPr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</w:pPr>
            <w:r w:rsidRPr="00084969"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  <w:t>Projedeki</w:t>
            </w:r>
            <w:r w:rsidR="00084969"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  <w:t xml:space="preserve"> Görevi/</w:t>
            </w:r>
            <w:r w:rsidRPr="00084969"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  <w:t>Katkısı</w:t>
            </w:r>
            <w:r w:rsidR="00084969"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  <w:t>:</w:t>
            </w:r>
          </w:p>
        </w:tc>
        <w:tc>
          <w:tcPr>
            <w:tcW w:w="2644" w:type="pct"/>
            <w:gridSpan w:val="2"/>
          </w:tcPr>
          <w:p w14:paraId="37242A1F" w14:textId="77777777" w:rsidR="00C002AF" w:rsidRPr="00084969" w:rsidRDefault="00C002AF" w:rsidP="00C002AF">
            <w:pPr>
              <w:rPr>
                <w:rFonts w:cstheme="minorHAnsi"/>
                <w:sz w:val="24"/>
                <w:szCs w:val="24"/>
                <w:lang w:val="tr-TR"/>
              </w:rPr>
            </w:pPr>
          </w:p>
        </w:tc>
      </w:tr>
      <w:tr w:rsidR="00C002AF" w:rsidRPr="00084969" w14:paraId="1AB0F3DA" w14:textId="77777777" w:rsidTr="00D51ED2"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7DED7BBD" w14:textId="15C90FEB" w:rsidR="00C002AF" w:rsidRPr="00084969" w:rsidRDefault="00084969" w:rsidP="00C002AF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084969"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  <w:t>Sponsor Bilgileri (Var İse)</w:t>
            </w:r>
          </w:p>
        </w:tc>
      </w:tr>
      <w:tr w:rsidR="003741ED" w:rsidRPr="00084969" w14:paraId="599A5570" w14:textId="77777777" w:rsidTr="00D51ED2">
        <w:tc>
          <w:tcPr>
            <w:tcW w:w="2356" w:type="pct"/>
            <w:gridSpan w:val="2"/>
            <w:shd w:val="clear" w:color="auto" w:fill="auto"/>
            <w:vAlign w:val="center"/>
          </w:tcPr>
          <w:p w14:paraId="6419036F" w14:textId="5021B7E5" w:rsidR="003741ED" w:rsidRPr="00084969" w:rsidRDefault="003741ED" w:rsidP="003741ED">
            <w:pPr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</w:pPr>
            <w:r w:rsidRPr="00084969"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  <w:t>Adı Soyadı/Kuruluş İsmi</w:t>
            </w:r>
          </w:p>
        </w:tc>
        <w:tc>
          <w:tcPr>
            <w:tcW w:w="2644" w:type="pct"/>
            <w:gridSpan w:val="2"/>
            <w:shd w:val="clear" w:color="auto" w:fill="auto"/>
            <w:vAlign w:val="center"/>
          </w:tcPr>
          <w:p w14:paraId="75B5C6D8" w14:textId="2F22C62A" w:rsidR="003741ED" w:rsidRPr="00084969" w:rsidRDefault="003741ED" w:rsidP="003741ED">
            <w:pPr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</w:pPr>
          </w:p>
        </w:tc>
      </w:tr>
      <w:tr w:rsidR="003741ED" w:rsidRPr="00084969" w14:paraId="65BBC2AE" w14:textId="77777777" w:rsidTr="00D51ED2">
        <w:tc>
          <w:tcPr>
            <w:tcW w:w="2356" w:type="pct"/>
            <w:gridSpan w:val="2"/>
            <w:shd w:val="clear" w:color="auto" w:fill="auto"/>
            <w:vAlign w:val="center"/>
          </w:tcPr>
          <w:p w14:paraId="2DD65568" w14:textId="3898A2F6" w:rsidR="003741ED" w:rsidRPr="00084969" w:rsidRDefault="003741ED" w:rsidP="003741ED">
            <w:pPr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</w:pPr>
            <w:r w:rsidRPr="00084969"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  <w:t>Adresi</w:t>
            </w:r>
            <w:r w:rsidR="00084969"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  <w:t>:</w:t>
            </w:r>
          </w:p>
        </w:tc>
        <w:tc>
          <w:tcPr>
            <w:tcW w:w="2644" w:type="pct"/>
            <w:gridSpan w:val="2"/>
            <w:shd w:val="clear" w:color="auto" w:fill="auto"/>
            <w:vAlign w:val="center"/>
          </w:tcPr>
          <w:p w14:paraId="11182122" w14:textId="2B1A5FB4" w:rsidR="003741ED" w:rsidRPr="00084969" w:rsidRDefault="003741ED" w:rsidP="003741ED">
            <w:pPr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</w:pPr>
          </w:p>
        </w:tc>
      </w:tr>
      <w:tr w:rsidR="003741ED" w:rsidRPr="00084969" w14:paraId="70081730" w14:textId="77777777" w:rsidTr="00D51ED2">
        <w:tc>
          <w:tcPr>
            <w:tcW w:w="2356" w:type="pct"/>
            <w:gridSpan w:val="2"/>
            <w:shd w:val="clear" w:color="auto" w:fill="auto"/>
            <w:vAlign w:val="center"/>
          </w:tcPr>
          <w:p w14:paraId="52942262" w14:textId="02C79C11" w:rsidR="003741ED" w:rsidRPr="00084969" w:rsidRDefault="003741ED" w:rsidP="003741ED">
            <w:pPr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</w:pPr>
            <w:r w:rsidRPr="00084969"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  <w:t>Sponsorluk katkısının</w:t>
            </w:r>
            <w:r w:rsidR="00EE38F1"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  <w:t xml:space="preserve"> </w:t>
            </w:r>
            <w:r w:rsidRPr="00084969"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  <w:t>türü</w:t>
            </w:r>
            <w:r w:rsidR="00084969"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  <w:t>:</w:t>
            </w:r>
          </w:p>
        </w:tc>
        <w:tc>
          <w:tcPr>
            <w:tcW w:w="2644" w:type="pct"/>
            <w:gridSpan w:val="2"/>
            <w:shd w:val="clear" w:color="auto" w:fill="auto"/>
            <w:vAlign w:val="center"/>
          </w:tcPr>
          <w:p w14:paraId="0127D44C" w14:textId="2ED23DA8" w:rsidR="003741ED" w:rsidRPr="00084969" w:rsidRDefault="003741ED" w:rsidP="003741ED">
            <w:pPr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</w:pPr>
          </w:p>
        </w:tc>
      </w:tr>
      <w:tr w:rsidR="003741ED" w:rsidRPr="00084969" w14:paraId="0CDB5493" w14:textId="77777777" w:rsidTr="00D51ED2">
        <w:tc>
          <w:tcPr>
            <w:tcW w:w="2356" w:type="pct"/>
            <w:gridSpan w:val="2"/>
            <w:shd w:val="clear" w:color="auto" w:fill="auto"/>
            <w:vAlign w:val="center"/>
          </w:tcPr>
          <w:p w14:paraId="2B74C939" w14:textId="473F98BD" w:rsidR="003741ED" w:rsidRPr="00084969" w:rsidRDefault="003741ED" w:rsidP="003741ED">
            <w:pPr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</w:pPr>
            <w:r w:rsidRPr="00084969"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  <w:t>Sponsorluk katkısının miktarı</w:t>
            </w:r>
            <w:r w:rsidR="00084969"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  <w:t>:</w:t>
            </w:r>
          </w:p>
        </w:tc>
        <w:tc>
          <w:tcPr>
            <w:tcW w:w="2644" w:type="pct"/>
            <w:gridSpan w:val="2"/>
            <w:shd w:val="clear" w:color="auto" w:fill="auto"/>
            <w:vAlign w:val="center"/>
          </w:tcPr>
          <w:p w14:paraId="054D9860" w14:textId="645EFF4B" w:rsidR="003741ED" w:rsidRPr="00084969" w:rsidRDefault="003741ED" w:rsidP="003741ED">
            <w:pPr>
              <w:rPr>
                <w:rFonts w:ascii="Times New Roman" w:hAnsi="Times New Roman" w:cs="Times New Roman"/>
                <w:b/>
                <w:bCs/>
                <w:color w:val="07478D"/>
                <w:lang w:val="tr-TR"/>
              </w:rPr>
            </w:pPr>
          </w:p>
        </w:tc>
      </w:tr>
    </w:tbl>
    <w:p w14:paraId="679A54DF" w14:textId="77777777" w:rsidR="00F414CA" w:rsidRPr="00084969" w:rsidRDefault="00F414CA" w:rsidP="00F414CA">
      <w:pPr>
        <w:pStyle w:val="ListeParagraf"/>
        <w:tabs>
          <w:tab w:val="left" w:pos="579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14:paraId="68BCC64C" w14:textId="2E240E6B" w:rsidR="00EE38F1" w:rsidRPr="00B463DA" w:rsidRDefault="00EE38F1" w:rsidP="004906B1">
      <w:pPr>
        <w:pStyle w:val="ListeParagraf"/>
        <w:numPr>
          <w:ilvl w:val="0"/>
          <w:numId w:val="1"/>
        </w:numPr>
        <w:tabs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463DA">
        <w:rPr>
          <w:rFonts w:ascii="Times New Roman" w:hAnsi="Times New Roman" w:cs="Times New Roman"/>
          <w:sz w:val="18"/>
          <w:szCs w:val="18"/>
        </w:rPr>
        <w:t xml:space="preserve">Bu </w:t>
      </w:r>
      <w:r>
        <w:rPr>
          <w:rFonts w:ascii="Times New Roman" w:hAnsi="Times New Roman" w:cs="Times New Roman"/>
          <w:sz w:val="18"/>
          <w:szCs w:val="18"/>
        </w:rPr>
        <w:t>form</w:t>
      </w:r>
      <w:r w:rsidRPr="00B463DA">
        <w:rPr>
          <w:rFonts w:ascii="Times New Roman" w:hAnsi="Times New Roman" w:cs="Times New Roman"/>
          <w:sz w:val="18"/>
          <w:szCs w:val="18"/>
        </w:rPr>
        <w:t xml:space="preserve"> ISUBÜ Toplumsal Katkı Koordinatörlüğünün öz değerlendirme/iyileştirme/geliştirme çalışmalarına katkıda bulunmak amacıyla hazırlanmıştır. </w:t>
      </w:r>
    </w:p>
    <w:p w14:paraId="51C9FA77" w14:textId="77777777" w:rsidR="004906B1" w:rsidRPr="004906B1" w:rsidRDefault="004906B1" w:rsidP="004906B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906B1">
        <w:rPr>
          <w:rFonts w:ascii="Times New Roman" w:hAnsi="Times New Roman" w:cs="Times New Roman"/>
          <w:sz w:val="18"/>
          <w:szCs w:val="18"/>
        </w:rPr>
        <w:t>Geri bildirimleriniz hakkında size geri dönüş yapabilmemiz için iletişim bilgilerinizi eksiksiz doldurmanız önem arz etmektedir.</w:t>
      </w:r>
    </w:p>
    <w:p w14:paraId="49E1A66C" w14:textId="2008F57E" w:rsidR="008F5F63" w:rsidRPr="00725501" w:rsidRDefault="00EE38F1" w:rsidP="004906B1">
      <w:pPr>
        <w:pStyle w:val="ListeParagraf"/>
        <w:numPr>
          <w:ilvl w:val="0"/>
          <w:numId w:val="1"/>
        </w:numPr>
        <w:tabs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Formu ulaştırmak için </w:t>
      </w:r>
      <w:hyperlink r:id="rId7" w:history="1">
        <w:r w:rsidRPr="00C57FF1">
          <w:rPr>
            <w:rStyle w:val="Kpr"/>
            <w:rFonts w:ascii="Times New Roman" w:hAnsi="Times New Roman" w:cs="Times New Roman"/>
            <w:sz w:val="18"/>
            <w:szCs w:val="18"/>
          </w:rPr>
          <w:t>toplumsalkat</w:t>
        </w:r>
        <w:bookmarkStart w:id="0" w:name="_GoBack"/>
        <w:bookmarkEnd w:id="0"/>
        <w:r w:rsidRPr="00C57FF1">
          <w:rPr>
            <w:rStyle w:val="Kpr"/>
            <w:rFonts w:ascii="Times New Roman" w:hAnsi="Times New Roman" w:cs="Times New Roman"/>
            <w:sz w:val="18"/>
            <w:szCs w:val="18"/>
          </w:rPr>
          <w:t>ki@isparta.edu.tr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adresine e</w:t>
      </w:r>
      <w:r w:rsidR="00725501">
        <w:rPr>
          <w:rFonts w:ascii="Times New Roman" w:hAnsi="Times New Roman" w:cs="Times New Roman"/>
          <w:sz w:val="18"/>
          <w:szCs w:val="18"/>
        </w:rPr>
        <w:t>-posta</w:t>
      </w:r>
      <w:r>
        <w:rPr>
          <w:rFonts w:ascii="Times New Roman" w:hAnsi="Times New Roman" w:cs="Times New Roman"/>
          <w:sz w:val="18"/>
          <w:szCs w:val="18"/>
        </w:rPr>
        <w:t xml:space="preserve"> atabilirsiniz. </w:t>
      </w:r>
    </w:p>
    <w:sectPr w:rsidR="008F5F63" w:rsidRPr="00725501" w:rsidSect="00925337">
      <w:headerReference w:type="default" r:id="rId8"/>
      <w:footerReference w:type="default" r:id="rId9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6C83B" w14:textId="77777777" w:rsidR="00870A7C" w:rsidRDefault="00870A7C" w:rsidP="00C002AF">
      <w:pPr>
        <w:spacing w:after="0" w:line="240" w:lineRule="auto"/>
      </w:pPr>
      <w:r>
        <w:separator/>
      </w:r>
    </w:p>
  </w:endnote>
  <w:endnote w:type="continuationSeparator" w:id="0">
    <w:p w14:paraId="64AD302F" w14:textId="77777777" w:rsidR="00870A7C" w:rsidRDefault="00870A7C" w:rsidP="00C00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40A24" w14:textId="1428FE29" w:rsidR="009A650F" w:rsidRDefault="009A650F">
    <w:pPr>
      <w:pStyle w:val="AltBilgi"/>
    </w:pPr>
    <w:r>
      <w:rPr>
        <w:rFonts w:ascii="Times New Roman" w:hAnsi="Times New Roman" w:cs="Times New Roman"/>
        <w:sz w:val="16"/>
        <w:szCs w:val="16"/>
      </w:rPr>
      <w:t>TK-FRM</w:t>
    </w:r>
    <w:r w:rsidRPr="00FE7687">
      <w:rPr>
        <w:rFonts w:ascii="Times New Roman" w:hAnsi="Times New Roman" w:cs="Times New Roman"/>
        <w:sz w:val="16"/>
        <w:szCs w:val="16"/>
      </w:rPr>
      <w:t>-</w:t>
    </w:r>
    <w:r w:rsidR="00D51ED2">
      <w:rPr>
        <w:rFonts w:ascii="Times New Roman" w:hAnsi="Times New Roman" w:cs="Times New Roman"/>
        <w:sz w:val="16"/>
        <w:szCs w:val="16"/>
      </w:rPr>
      <w:t>0004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E989D" w14:textId="77777777" w:rsidR="00870A7C" w:rsidRDefault="00870A7C" w:rsidP="00C002AF">
      <w:pPr>
        <w:spacing w:after="0" w:line="240" w:lineRule="auto"/>
      </w:pPr>
      <w:r>
        <w:separator/>
      </w:r>
    </w:p>
  </w:footnote>
  <w:footnote w:type="continuationSeparator" w:id="0">
    <w:p w14:paraId="493EBC44" w14:textId="77777777" w:rsidR="00870A7C" w:rsidRDefault="00870A7C" w:rsidP="00C00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891" w:type="dxa"/>
      <w:tblInd w:w="-5" w:type="dxa"/>
      <w:tblLook w:val="04A0" w:firstRow="1" w:lastRow="0" w:firstColumn="1" w:lastColumn="0" w:noHBand="0" w:noVBand="1"/>
    </w:tblPr>
    <w:tblGrid>
      <w:gridCol w:w="1219"/>
      <w:gridCol w:w="6094"/>
      <w:gridCol w:w="1304"/>
      <w:gridCol w:w="1274"/>
    </w:tblGrid>
    <w:tr w:rsidR="00C002AF" w:rsidRPr="00A65799" w14:paraId="51D6538A" w14:textId="77777777" w:rsidTr="00D6632F">
      <w:trPr>
        <w:trHeight w:val="274"/>
      </w:trPr>
      <w:tc>
        <w:tcPr>
          <w:tcW w:w="1219" w:type="dxa"/>
          <w:vMerge w:val="restart"/>
          <w:vAlign w:val="center"/>
        </w:tcPr>
        <w:p w14:paraId="4F9E899F" w14:textId="77777777" w:rsidR="00C002AF" w:rsidRPr="00A65799" w:rsidRDefault="00C002AF" w:rsidP="00C002AF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  <w:lang w:val="tr-TR" w:eastAsia="tr-TR"/>
            </w:rPr>
            <w:drawing>
              <wp:anchor distT="0" distB="0" distL="114300" distR="114300" simplePos="0" relativeHeight="251659264" behindDoc="0" locked="0" layoutInCell="1" allowOverlap="1" wp14:anchorId="46BD5BF6" wp14:editId="697DBE1D">
                <wp:simplePos x="0" y="0"/>
                <wp:positionH relativeFrom="column">
                  <wp:posOffset>29210</wp:posOffset>
                </wp:positionH>
                <wp:positionV relativeFrom="paragraph">
                  <wp:posOffset>-1905</wp:posOffset>
                </wp:positionV>
                <wp:extent cx="582295" cy="688340"/>
                <wp:effectExtent l="0" t="0" r="8255" b="0"/>
                <wp:wrapNone/>
                <wp:docPr id="1" name="Resim 1" descr="metin, yazı tipi, grafik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 descr="metin, yazı tipi, grafik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94" w:type="dxa"/>
          <w:vMerge w:val="restart"/>
          <w:vAlign w:val="center"/>
        </w:tcPr>
        <w:p w14:paraId="1012888F" w14:textId="77777777" w:rsidR="00C002AF" w:rsidRDefault="00C002AF" w:rsidP="00C002AF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ISPARTA UYGULAMALI BİLİMLER ÜNİVERSİTESİ</w:t>
          </w:r>
        </w:p>
        <w:p w14:paraId="0D2C5911" w14:textId="77777777" w:rsidR="00C002AF" w:rsidRDefault="00C002AF" w:rsidP="00C002AF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TOPLUMSAL KATKI KOORDİNATÖRLÜĞÜ </w:t>
          </w:r>
        </w:p>
        <w:p w14:paraId="320D89BA" w14:textId="36845136" w:rsidR="00C002AF" w:rsidRPr="000354E2" w:rsidRDefault="00C002AF" w:rsidP="00C002AF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PROJE BAŞVURU FORMU</w:t>
          </w:r>
        </w:p>
      </w:tc>
      <w:tc>
        <w:tcPr>
          <w:tcW w:w="1304" w:type="dxa"/>
          <w:vAlign w:val="center"/>
        </w:tcPr>
        <w:p w14:paraId="4C696BC0" w14:textId="77777777" w:rsidR="00C002AF" w:rsidRPr="00FE7687" w:rsidRDefault="00C002AF" w:rsidP="00C002AF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FE7687">
            <w:rPr>
              <w:rFonts w:ascii="Times New Roman" w:hAnsi="Times New Roman" w:cs="Times New Roman"/>
              <w:sz w:val="16"/>
              <w:szCs w:val="16"/>
            </w:rPr>
            <w:t>Doküman</w:t>
          </w:r>
          <w:proofErr w:type="spellEnd"/>
          <w:r w:rsidRPr="00FE7687">
            <w:rPr>
              <w:rFonts w:ascii="Times New Roman" w:hAnsi="Times New Roman" w:cs="Times New Roman"/>
              <w:sz w:val="16"/>
              <w:szCs w:val="16"/>
            </w:rPr>
            <w:t xml:space="preserve"> No</w:t>
          </w:r>
        </w:p>
      </w:tc>
      <w:tc>
        <w:tcPr>
          <w:tcW w:w="1274" w:type="dxa"/>
          <w:vAlign w:val="center"/>
        </w:tcPr>
        <w:p w14:paraId="03579406" w14:textId="6E100A6A" w:rsidR="00D61E18" w:rsidRPr="00FE7687" w:rsidRDefault="00C002AF" w:rsidP="00C002AF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TK-FRM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  <w:r>
            <w:rPr>
              <w:rFonts w:ascii="Times New Roman" w:hAnsi="Times New Roman" w:cs="Times New Roman"/>
              <w:sz w:val="16"/>
              <w:szCs w:val="16"/>
            </w:rPr>
            <w:t>000</w:t>
          </w:r>
          <w:r w:rsidR="00D61E18">
            <w:rPr>
              <w:rFonts w:ascii="Times New Roman" w:hAnsi="Times New Roman" w:cs="Times New Roman"/>
              <w:sz w:val="16"/>
              <w:szCs w:val="16"/>
            </w:rPr>
            <w:t>4</w:t>
          </w:r>
        </w:p>
      </w:tc>
    </w:tr>
    <w:tr w:rsidR="00C002AF" w:rsidRPr="00A65799" w14:paraId="2FDAC12B" w14:textId="77777777" w:rsidTr="00D6632F">
      <w:trPr>
        <w:trHeight w:val="274"/>
      </w:trPr>
      <w:tc>
        <w:tcPr>
          <w:tcW w:w="1219" w:type="dxa"/>
          <w:vMerge/>
          <w:vAlign w:val="center"/>
        </w:tcPr>
        <w:p w14:paraId="264FB92A" w14:textId="77777777" w:rsidR="00C002AF" w:rsidRPr="00A65799" w:rsidRDefault="00C002AF" w:rsidP="00C002AF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5B7F468A" w14:textId="77777777" w:rsidR="00C002AF" w:rsidRPr="00A65799" w:rsidRDefault="00C002AF" w:rsidP="00C002AF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3CC20482" w14:textId="77777777" w:rsidR="00C002AF" w:rsidRPr="00FE7687" w:rsidRDefault="00C002AF" w:rsidP="00C002AF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FE7687">
            <w:rPr>
              <w:rFonts w:ascii="Times New Roman" w:hAnsi="Times New Roman" w:cs="Times New Roman"/>
              <w:sz w:val="16"/>
              <w:szCs w:val="16"/>
            </w:rPr>
            <w:t>Yürürlük</w:t>
          </w:r>
          <w:proofErr w:type="spellEnd"/>
          <w:r w:rsidRPr="00FE7687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FE7687">
            <w:rPr>
              <w:rFonts w:ascii="Times New Roman" w:hAnsi="Times New Roman" w:cs="Times New Roman"/>
              <w:sz w:val="16"/>
              <w:szCs w:val="16"/>
            </w:rPr>
            <w:t>Tarihi</w:t>
          </w:r>
          <w:proofErr w:type="spellEnd"/>
        </w:p>
      </w:tc>
      <w:tc>
        <w:tcPr>
          <w:tcW w:w="1274" w:type="dxa"/>
          <w:vAlign w:val="center"/>
        </w:tcPr>
        <w:p w14:paraId="7A33CA09" w14:textId="77777777" w:rsidR="00C002AF" w:rsidRPr="00FE7687" w:rsidRDefault="00C002AF" w:rsidP="00C002AF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20.02.2024</w:t>
          </w:r>
        </w:p>
      </w:tc>
    </w:tr>
    <w:tr w:rsidR="00C002AF" w:rsidRPr="00A65799" w14:paraId="534FE810" w14:textId="77777777" w:rsidTr="00D6632F">
      <w:trPr>
        <w:trHeight w:val="274"/>
      </w:trPr>
      <w:tc>
        <w:tcPr>
          <w:tcW w:w="1219" w:type="dxa"/>
          <w:vMerge/>
          <w:vAlign w:val="center"/>
        </w:tcPr>
        <w:p w14:paraId="763158DF" w14:textId="77777777" w:rsidR="00C002AF" w:rsidRPr="00A65799" w:rsidRDefault="00C002AF" w:rsidP="00C002AF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5E2B6370" w14:textId="77777777" w:rsidR="00C002AF" w:rsidRPr="00A65799" w:rsidRDefault="00C002AF" w:rsidP="00C002AF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4192A66A" w14:textId="77777777" w:rsidR="00C002AF" w:rsidRPr="00FE7687" w:rsidRDefault="00C002AF" w:rsidP="00C002AF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FE7687">
            <w:rPr>
              <w:rFonts w:ascii="Times New Roman" w:hAnsi="Times New Roman" w:cs="Times New Roman"/>
              <w:sz w:val="16"/>
              <w:szCs w:val="16"/>
            </w:rPr>
            <w:t>Revizyon</w:t>
          </w:r>
          <w:proofErr w:type="spellEnd"/>
          <w:r w:rsidRPr="00FE7687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FE7687">
            <w:rPr>
              <w:rFonts w:ascii="Times New Roman" w:hAnsi="Times New Roman" w:cs="Times New Roman"/>
              <w:sz w:val="16"/>
              <w:szCs w:val="16"/>
            </w:rPr>
            <w:t>Tarihi</w:t>
          </w:r>
          <w:proofErr w:type="spellEnd"/>
        </w:p>
      </w:tc>
      <w:tc>
        <w:tcPr>
          <w:tcW w:w="1274" w:type="dxa"/>
          <w:vAlign w:val="center"/>
        </w:tcPr>
        <w:p w14:paraId="32070B79" w14:textId="77777777" w:rsidR="00C002AF" w:rsidRPr="00FE7687" w:rsidRDefault="00C002AF" w:rsidP="00C002AF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C002AF" w:rsidRPr="00A65799" w14:paraId="495F9D41" w14:textId="77777777" w:rsidTr="00D6632F">
      <w:trPr>
        <w:trHeight w:val="274"/>
      </w:trPr>
      <w:tc>
        <w:tcPr>
          <w:tcW w:w="1219" w:type="dxa"/>
          <w:vMerge/>
          <w:vAlign w:val="center"/>
        </w:tcPr>
        <w:p w14:paraId="3B86961D" w14:textId="77777777" w:rsidR="00C002AF" w:rsidRPr="00A65799" w:rsidRDefault="00C002AF" w:rsidP="00C002AF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3539AA62" w14:textId="77777777" w:rsidR="00C002AF" w:rsidRPr="00A65799" w:rsidRDefault="00C002AF" w:rsidP="00C002AF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004A2EE6" w14:textId="77777777" w:rsidR="00C002AF" w:rsidRPr="00FE7687" w:rsidRDefault="00C002AF" w:rsidP="00C002AF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FE7687">
            <w:rPr>
              <w:rFonts w:ascii="Times New Roman" w:hAnsi="Times New Roman" w:cs="Times New Roman"/>
              <w:sz w:val="16"/>
              <w:szCs w:val="16"/>
            </w:rPr>
            <w:t>Revizyon</w:t>
          </w:r>
          <w:proofErr w:type="spellEnd"/>
          <w:r w:rsidRPr="00FE7687">
            <w:rPr>
              <w:rFonts w:ascii="Times New Roman" w:hAnsi="Times New Roman" w:cs="Times New Roman"/>
              <w:sz w:val="16"/>
              <w:szCs w:val="16"/>
            </w:rPr>
            <w:t xml:space="preserve"> No</w:t>
          </w:r>
        </w:p>
      </w:tc>
      <w:tc>
        <w:tcPr>
          <w:tcW w:w="1274" w:type="dxa"/>
          <w:vAlign w:val="center"/>
        </w:tcPr>
        <w:p w14:paraId="38F5D0FF" w14:textId="77777777" w:rsidR="00C002AF" w:rsidRPr="00FE7687" w:rsidRDefault="00C002AF" w:rsidP="00C002AF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C002AF" w:rsidRPr="00A65799" w14:paraId="3DAA3B9A" w14:textId="77777777" w:rsidTr="00D6632F">
      <w:trPr>
        <w:trHeight w:val="274"/>
      </w:trPr>
      <w:tc>
        <w:tcPr>
          <w:tcW w:w="1219" w:type="dxa"/>
          <w:vMerge/>
          <w:vAlign w:val="center"/>
        </w:tcPr>
        <w:p w14:paraId="7420ADF0" w14:textId="77777777" w:rsidR="00C002AF" w:rsidRPr="00A65799" w:rsidRDefault="00C002AF" w:rsidP="00C002AF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24BDBC89" w14:textId="77777777" w:rsidR="00C002AF" w:rsidRPr="00A65799" w:rsidRDefault="00C002AF" w:rsidP="00C002AF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1DF6A06C" w14:textId="77777777" w:rsidR="00C002AF" w:rsidRPr="00FE7687" w:rsidRDefault="00C002AF" w:rsidP="00C002AF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FE7687">
            <w:rPr>
              <w:rFonts w:ascii="Times New Roman" w:hAnsi="Times New Roman" w:cs="Times New Roman"/>
              <w:sz w:val="16"/>
              <w:szCs w:val="16"/>
            </w:rPr>
            <w:t>Sayfa</w:t>
          </w:r>
          <w:proofErr w:type="spellEnd"/>
          <w:r w:rsidRPr="00FE7687">
            <w:rPr>
              <w:rFonts w:ascii="Times New Roman" w:hAnsi="Times New Roman" w:cs="Times New Roman"/>
              <w:sz w:val="16"/>
              <w:szCs w:val="16"/>
            </w:rPr>
            <w:t xml:space="preserve"> No</w:t>
          </w:r>
        </w:p>
      </w:tc>
      <w:tc>
        <w:tcPr>
          <w:tcW w:w="1274" w:type="dxa"/>
          <w:vAlign w:val="center"/>
        </w:tcPr>
        <w:p w14:paraId="1975221C" w14:textId="1D3EC6FA" w:rsidR="00C002AF" w:rsidRPr="00FE7687" w:rsidRDefault="00C002AF" w:rsidP="00C002AF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PAGE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D51ED2">
            <w:rPr>
              <w:rFonts w:ascii="Times New Roman" w:hAnsi="Times New Roman" w:cs="Times New Roman"/>
              <w:noProof/>
              <w:sz w:val="16"/>
              <w:szCs w:val="16"/>
            </w:rPr>
            <w:t>1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 xml:space="preserve"> / </w:t>
          </w:r>
          <w:r>
            <w:rPr>
              <w:rFonts w:ascii="Times New Roman" w:hAnsi="Times New Roman" w:cs="Times New Roman"/>
              <w:sz w:val="16"/>
              <w:szCs w:val="16"/>
            </w:rPr>
            <w:t>1</w:t>
          </w:r>
        </w:p>
      </w:tc>
    </w:tr>
  </w:tbl>
  <w:p w14:paraId="2885CFBE" w14:textId="77777777" w:rsidR="00C002AF" w:rsidRDefault="00C002A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16647"/>
    <w:multiLevelType w:val="hybridMultilevel"/>
    <w:tmpl w:val="DB48ED4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F63"/>
    <w:rsid w:val="00020699"/>
    <w:rsid w:val="000569D4"/>
    <w:rsid w:val="0007454E"/>
    <w:rsid w:val="00084969"/>
    <w:rsid w:val="000906D5"/>
    <w:rsid w:val="000D26D8"/>
    <w:rsid w:val="001451FE"/>
    <w:rsid w:val="002C50F4"/>
    <w:rsid w:val="003536AC"/>
    <w:rsid w:val="0036065B"/>
    <w:rsid w:val="00367F69"/>
    <w:rsid w:val="003741ED"/>
    <w:rsid w:val="004906B1"/>
    <w:rsid w:val="00526BB4"/>
    <w:rsid w:val="005C33A4"/>
    <w:rsid w:val="00725501"/>
    <w:rsid w:val="00793026"/>
    <w:rsid w:val="007E55C6"/>
    <w:rsid w:val="00834A9F"/>
    <w:rsid w:val="00870A7C"/>
    <w:rsid w:val="008E681F"/>
    <w:rsid w:val="008F5F63"/>
    <w:rsid w:val="00925337"/>
    <w:rsid w:val="009528FD"/>
    <w:rsid w:val="009A650F"/>
    <w:rsid w:val="00B7297D"/>
    <w:rsid w:val="00B9288F"/>
    <w:rsid w:val="00BF3194"/>
    <w:rsid w:val="00C002AF"/>
    <w:rsid w:val="00C15832"/>
    <w:rsid w:val="00D51ED2"/>
    <w:rsid w:val="00D61E18"/>
    <w:rsid w:val="00D80D3B"/>
    <w:rsid w:val="00E13ACC"/>
    <w:rsid w:val="00EE38F1"/>
    <w:rsid w:val="00F07C57"/>
    <w:rsid w:val="00F414CA"/>
    <w:rsid w:val="00F67D41"/>
    <w:rsid w:val="00F7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93D750"/>
  <w15:docId w15:val="{F55A5A7E-3B77-4847-858E-24C5601F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F5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5F6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8F5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00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002AF"/>
  </w:style>
  <w:style w:type="paragraph" w:styleId="AltBilgi">
    <w:name w:val="footer"/>
    <w:basedOn w:val="Normal"/>
    <w:link w:val="AltBilgiChar"/>
    <w:uiPriority w:val="99"/>
    <w:unhideWhenUsed/>
    <w:rsid w:val="00C00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002AF"/>
  </w:style>
  <w:style w:type="paragraph" w:styleId="ListeParagraf">
    <w:name w:val="List Paragraph"/>
    <w:basedOn w:val="Normal"/>
    <w:uiPriority w:val="34"/>
    <w:qFormat/>
    <w:rsid w:val="00C002AF"/>
    <w:pPr>
      <w:spacing w:after="160" w:line="259" w:lineRule="auto"/>
      <w:ind w:left="720"/>
      <w:contextualSpacing/>
    </w:pPr>
    <w:rPr>
      <w:lang w:val="tr-TR"/>
    </w:rPr>
  </w:style>
  <w:style w:type="character" w:styleId="Kpr">
    <w:name w:val="Hyperlink"/>
    <w:basedOn w:val="VarsaylanParagrafYazTipi"/>
    <w:uiPriority w:val="99"/>
    <w:unhideWhenUsed/>
    <w:rsid w:val="00C002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7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plumsalkatki@isparta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Nilgün_Budak</cp:lastModifiedBy>
  <cp:revision>3</cp:revision>
  <dcterms:created xsi:type="dcterms:W3CDTF">2024-03-13T11:50:00Z</dcterms:created>
  <dcterms:modified xsi:type="dcterms:W3CDTF">2024-03-18T12:04:00Z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47083d892252d3c4148a42d4183f43c09b6f5c0a6b22afb0155895341f8a7c68</vt:lpwstr>
  </property>
</Properties>
</file>