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65"/>
        <w:tblW w:w="10206" w:type="dxa"/>
        <w:tblLook w:val="04A0" w:firstRow="1" w:lastRow="0" w:firstColumn="1" w:lastColumn="0" w:noHBand="0" w:noVBand="1"/>
      </w:tblPr>
      <w:tblGrid>
        <w:gridCol w:w="2972"/>
        <w:gridCol w:w="2230"/>
        <w:gridCol w:w="2500"/>
        <w:gridCol w:w="2504"/>
      </w:tblGrid>
      <w:tr w:rsidR="00A42B9D" w:rsidRPr="007674C3" w14:paraId="4F1F89AB" w14:textId="77777777" w:rsidTr="00A42B9D">
        <w:trPr>
          <w:trHeight w:val="283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14:paraId="7C2FC182" w14:textId="3E831E36" w:rsidR="00A42B9D" w:rsidRPr="007674C3" w:rsidRDefault="00193990" w:rsidP="00A42B9D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Etkinlik Türü </w:t>
            </w:r>
          </w:p>
        </w:tc>
      </w:tr>
      <w:tr w:rsidR="00A42B9D" w:rsidRPr="007674C3" w14:paraId="30E10D03" w14:textId="77777777" w:rsidTr="00C653CF">
        <w:trPr>
          <w:trHeight w:val="283"/>
        </w:trPr>
        <w:tc>
          <w:tcPr>
            <w:tcW w:w="2972" w:type="dxa"/>
            <w:vAlign w:val="center"/>
          </w:tcPr>
          <w:p w14:paraId="07F13F43" w14:textId="76874075" w:rsidR="00A42B9D" w:rsidRPr="007674C3" w:rsidRDefault="005C4B1C" w:rsidP="00A42B9D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726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3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653CF">
              <w:rPr>
                <w:rFonts w:ascii="Times New Roman" w:hAnsi="Times New Roman" w:cs="Times New Roman"/>
              </w:rPr>
              <w:t xml:space="preserve"> Seminer/Konferans/Söyleşi</w:t>
            </w:r>
          </w:p>
        </w:tc>
        <w:tc>
          <w:tcPr>
            <w:tcW w:w="2230" w:type="dxa"/>
            <w:vAlign w:val="center"/>
          </w:tcPr>
          <w:p w14:paraId="4D14B485" w14:textId="3E8B38B6" w:rsidR="00A42B9D" w:rsidRPr="007674C3" w:rsidRDefault="005C4B1C" w:rsidP="00A42B9D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4195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3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28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283B">
              <w:rPr>
                <w:rFonts w:ascii="Times New Roman" w:hAnsi="Times New Roman" w:cs="Times New Roman"/>
              </w:rPr>
              <w:t>Webinar</w:t>
            </w:r>
            <w:proofErr w:type="spellEnd"/>
            <w:r w:rsidR="00263842">
              <w:rPr>
                <w:rFonts w:ascii="Times New Roman" w:hAnsi="Times New Roman" w:cs="Times New Roman"/>
              </w:rPr>
              <w:t>/Eğitim</w:t>
            </w:r>
          </w:p>
        </w:tc>
        <w:tc>
          <w:tcPr>
            <w:tcW w:w="2500" w:type="dxa"/>
            <w:vAlign w:val="center"/>
          </w:tcPr>
          <w:p w14:paraId="2E5E4196" w14:textId="4B21BB25" w:rsidR="00A42B9D" w:rsidRPr="007674C3" w:rsidRDefault="005C4B1C" w:rsidP="00A42B9D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2783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83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283B">
              <w:rPr>
                <w:rFonts w:ascii="Times New Roman" w:hAnsi="Times New Roman" w:cs="Times New Roman"/>
              </w:rPr>
              <w:t xml:space="preserve"> Etkinlik/Faaliyet</w:t>
            </w:r>
          </w:p>
        </w:tc>
        <w:tc>
          <w:tcPr>
            <w:tcW w:w="2504" w:type="dxa"/>
            <w:vAlign w:val="center"/>
          </w:tcPr>
          <w:p w14:paraId="7106E737" w14:textId="28080282" w:rsidR="00A42B9D" w:rsidRPr="007674C3" w:rsidRDefault="005C4B1C" w:rsidP="0026384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583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4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42B9D">
              <w:rPr>
                <w:rFonts w:ascii="Times New Roman" w:hAnsi="Times New Roman" w:cs="Times New Roman"/>
              </w:rPr>
              <w:t xml:space="preserve"> Diğer</w:t>
            </w:r>
            <w:r w:rsidR="00263842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184F5A1" w14:textId="035A01D7" w:rsidR="00092895" w:rsidRDefault="00092895" w:rsidP="009728A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3044"/>
        <w:gridCol w:w="2338"/>
        <w:gridCol w:w="1243"/>
        <w:gridCol w:w="1065"/>
        <w:gridCol w:w="2516"/>
      </w:tblGrid>
      <w:tr w:rsidR="003E5F34" w:rsidRPr="007674C3" w14:paraId="502291AF" w14:textId="77777777" w:rsidTr="00D6632F">
        <w:trPr>
          <w:trHeight w:val="283"/>
          <w:jc w:val="center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14:paraId="3E2297B3" w14:textId="322E65EA" w:rsidR="003E5F34" w:rsidRPr="007674C3" w:rsidRDefault="00193990" w:rsidP="00141D48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Etkinliğin Kapsamı </w:t>
            </w:r>
            <w:r w:rsidR="001F26F8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(Uygun olan </w:t>
            </w:r>
            <w:r w:rsidR="00FC075A">
              <w:rPr>
                <w:rFonts w:ascii="Times New Roman" w:hAnsi="Times New Roman" w:cs="Times New Roman"/>
                <w:b/>
                <w:bCs/>
                <w:color w:val="07478D"/>
              </w:rPr>
              <w:t>seçeneklerden bir veya birkaçını işaretleyebilirsiniz</w:t>
            </w:r>
            <w:r w:rsidR="001F26F8">
              <w:rPr>
                <w:rFonts w:ascii="Times New Roman" w:hAnsi="Times New Roman" w:cs="Times New Roman"/>
                <w:b/>
                <w:bCs/>
                <w:color w:val="07478D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. </w:t>
            </w:r>
          </w:p>
        </w:tc>
      </w:tr>
      <w:tr w:rsidR="00C234C0" w:rsidRPr="007674C3" w14:paraId="0B91B24A" w14:textId="77777777" w:rsidTr="005223E1">
        <w:trPr>
          <w:trHeight w:val="283"/>
          <w:jc w:val="center"/>
        </w:trPr>
        <w:tc>
          <w:tcPr>
            <w:tcW w:w="3044" w:type="dxa"/>
            <w:vAlign w:val="center"/>
          </w:tcPr>
          <w:p w14:paraId="655CC827" w14:textId="422A9075" w:rsidR="00C234C0" w:rsidRPr="005223E1" w:rsidRDefault="005C4B1C" w:rsidP="00983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9636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C0" w:rsidRPr="005223E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234C0" w:rsidRPr="005223E1">
              <w:rPr>
                <w:rFonts w:ascii="Times New Roman" w:hAnsi="Times New Roman" w:cs="Times New Roman"/>
                <w:sz w:val="20"/>
                <w:szCs w:val="20"/>
              </w:rPr>
              <w:t xml:space="preserve"> Kapsayıcı ve Nitelikli Eğitim</w:t>
            </w:r>
          </w:p>
        </w:tc>
        <w:tc>
          <w:tcPr>
            <w:tcW w:w="2338" w:type="dxa"/>
            <w:vAlign w:val="center"/>
          </w:tcPr>
          <w:p w14:paraId="04C1F088" w14:textId="00877B6E" w:rsidR="00C234C0" w:rsidRPr="005223E1" w:rsidRDefault="005C4B1C" w:rsidP="00983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138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C0" w:rsidRPr="005223E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234C0" w:rsidRPr="005223E1">
              <w:rPr>
                <w:rFonts w:ascii="Times New Roman" w:hAnsi="Times New Roman" w:cs="Times New Roman"/>
                <w:sz w:val="20"/>
                <w:szCs w:val="20"/>
              </w:rPr>
              <w:t xml:space="preserve"> Yaşam Boyu Öğrenme</w:t>
            </w:r>
          </w:p>
        </w:tc>
        <w:tc>
          <w:tcPr>
            <w:tcW w:w="2308" w:type="dxa"/>
            <w:gridSpan w:val="2"/>
            <w:vAlign w:val="center"/>
          </w:tcPr>
          <w:p w14:paraId="5A2D3D6F" w14:textId="5982CAF8" w:rsidR="00C234C0" w:rsidRPr="005223E1" w:rsidRDefault="005C4B1C" w:rsidP="00983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3988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C0" w:rsidRPr="005223E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234C0" w:rsidRPr="005223E1">
              <w:rPr>
                <w:rFonts w:ascii="Times New Roman" w:hAnsi="Times New Roman" w:cs="Times New Roman"/>
                <w:sz w:val="20"/>
                <w:szCs w:val="20"/>
              </w:rPr>
              <w:t xml:space="preserve"> Sürdürülebilir Çevre</w:t>
            </w:r>
          </w:p>
        </w:tc>
        <w:tc>
          <w:tcPr>
            <w:tcW w:w="2516" w:type="dxa"/>
            <w:vAlign w:val="center"/>
          </w:tcPr>
          <w:p w14:paraId="0FE97DF4" w14:textId="7604FA6E" w:rsidR="00C234C0" w:rsidRPr="005223E1" w:rsidRDefault="005C4B1C" w:rsidP="00983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5676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C0" w:rsidRPr="005223E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234C0" w:rsidRPr="005223E1">
              <w:rPr>
                <w:rFonts w:ascii="Times New Roman" w:hAnsi="Times New Roman" w:cs="Times New Roman"/>
                <w:sz w:val="20"/>
                <w:szCs w:val="20"/>
              </w:rPr>
              <w:t xml:space="preserve"> Bağımlılıkla Mücadele</w:t>
            </w:r>
          </w:p>
        </w:tc>
      </w:tr>
      <w:tr w:rsidR="00C234C0" w:rsidRPr="007674C3" w14:paraId="0C242FBC" w14:textId="77777777" w:rsidTr="0098357F">
        <w:trPr>
          <w:trHeight w:val="513"/>
          <w:jc w:val="center"/>
        </w:trPr>
        <w:tc>
          <w:tcPr>
            <w:tcW w:w="3044" w:type="dxa"/>
            <w:vAlign w:val="center"/>
          </w:tcPr>
          <w:p w14:paraId="309C8FD1" w14:textId="0ABA9851" w:rsidR="00C234C0" w:rsidRPr="005223E1" w:rsidRDefault="005C4B1C" w:rsidP="00983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3690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C0" w:rsidRPr="005223E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234C0" w:rsidRPr="005223E1">
              <w:rPr>
                <w:rFonts w:ascii="Times New Roman" w:hAnsi="Times New Roman" w:cs="Times New Roman"/>
                <w:sz w:val="20"/>
                <w:szCs w:val="20"/>
              </w:rPr>
              <w:t xml:space="preserve"> Kültür, Sanat ve Kültürel Miras Farkındalığı</w:t>
            </w:r>
          </w:p>
        </w:tc>
        <w:tc>
          <w:tcPr>
            <w:tcW w:w="2338" w:type="dxa"/>
            <w:vAlign w:val="center"/>
          </w:tcPr>
          <w:p w14:paraId="771A7946" w14:textId="079EE47B" w:rsidR="00C234C0" w:rsidRPr="005223E1" w:rsidRDefault="005C4B1C" w:rsidP="00983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261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C0" w:rsidRPr="005223E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234C0" w:rsidRPr="00522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357F">
              <w:rPr>
                <w:rFonts w:ascii="Times New Roman" w:hAnsi="Times New Roman" w:cs="Times New Roman"/>
                <w:sz w:val="20"/>
                <w:szCs w:val="20"/>
              </w:rPr>
              <w:t xml:space="preserve">Toplumsal </w:t>
            </w:r>
            <w:r w:rsidR="00C234C0" w:rsidRPr="005223E1">
              <w:rPr>
                <w:rFonts w:ascii="Times New Roman" w:hAnsi="Times New Roman" w:cs="Times New Roman"/>
                <w:sz w:val="20"/>
                <w:szCs w:val="20"/>
              </w:rPr>
              <w:t>Cinsiyet Eşitliği</w:t>
            </w:r>
          </w:p>
        </w:tc>
        <w:tc>
          <w:tcPr>
            <w:tcW w:w="2308" w:type="dxa"/>
            <w:gridSpan w:val="2"/>
            <w:vAlign w:val="center"/>
          </w:tcPr>
          <w:p w14:paraId="42D5AB1B" w14:textId="32A99EE7" w:rsidR="00C234C0" w:rsidRPr="005223E1" w:rsidRDefault="005C4B1C" w:rsidP="00983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06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7F" w:rsidRPr="005223E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8357F" w:rsidRPr="005223E1">
              <w:rPr>
                <w:rFonts w:ascii="Times New Roman" w:hAnsi="Times New Roman" w:cs="Times New Roman"/>
                <w:sz w:val="20"/>
                <w:szCs w:val="20"/>
              </w:rPr>
              <w:t xml:space="preserve"> Dezavantajlı Gruplar</w:t>
            </w:r>
          </w:p>
        </w:tc>
        <w:tc>
          <w:tcPr>
            <w:tcW w:w="2516" w:type="dxa"/>
            <w:vAlign w:val="center"/>
          </w:tcPr>
          <w:p w14:paraId="4176F866" w14:textId="71C6AE28" w:rsidR="00C234C0" w:rsidRPr="005223E1" w:rsidRDefault="005C4B1C" w:rsidP="00983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29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7F" w:rsidRPr="005223E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8357F" w:rsidRPr="005223E1">
              <w:rPr>
                <w:rFonts w:ascii="Times New Roman" w:hAnsi="Times New Roman" w:cs="Times New Roman"/>
                <w:sz w:val="20"/>
                <w:szCs w:val="20"/>
              </w:rPr>
              <w:t xml:space="preserve"> Sağlıklı ve Kaliteli Yaşam</w:t>
            </w:r>
          </w:p>
        </w:tc>
      </w:tr>
      <w:tr w:rsidR="0098357F" w:rsidRPr="007674C3" w14:paraId="491AA4F7" w14:textId="77777777" w:rsidTr="00050876">
        <w:trPr>
          <w:trHeight w:val="426"/>
          <w:jc w:val="center"/>
        </w:trPr>
        <w:tc>
          <w:tcPr>
            <w:tcW w:w="3044" w:type="dxa"/>
            <w:vAlign w:val="center"/>
          </w:tcPr>
          <w:p w14:paraId="1581C397" w14:textId="5CF0A736" w:rsidR="0098357F" w:rsidRPr="005223E1" w:rsidRDefault="005C4B1C" w:rsidP="00983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7880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7F" w:rsidRPr="005223E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8357F" w:rsidRPr="005223E1">
              <w:rPr>
                <w:rFonts w:ascii="Times New Roman" w:hAnsi="Times New Roman" w:cs="Times New Roman"/>
                <w:sz w:val="20"/>
                <w:szCs w:val="20"/>
              </w:rPr>
              <w:t xml:space="preserve"> Bilinçli Üretim ve Tüketim</w:t>
            </w:r>
          </w:p>
        </w:tc>
        <w:tc>
          <w:tcPr>
            <w:tcW w:w="3581" w:type="dxa"/>
            <w:gridSpan w:val="2"/>
            <w:vAlign w:val="center"/>
          </w:tcPr>
          <w:p w14:paraId="0ACD9957" w14:textId="625499B3" w:rsidR="0098357F" w:rsidRPr="005223E1" w:rsidRDefault="005C4B1C" w:rsidP="00983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6969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7F" w:rsidRPr="005223E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357F" w:rsidRPr="005223E1">
              <w:rPr>
                <w:rFonts w:ascii="Times New Roman" w:hAnsi="Times New Roman" w:cs="Times New Roman"/>
                <w:sz w:val="20"/>
                <w:szCs w:val="20"/>
              </w:rPr>
              <w:t xml:space="preserve"> Sosyal ve Sportif Etkinlikler</w:t>
            </w:r>
          </w:p>
        </w:tc>
        <w:tc>
          <w:tcPr>
            <w:tcW w:w="3581" w:type="dxa"/>
            <w:gridSpan w:val="2"/>
            <w:vAlign w:val="center"/>
          </w:tcPr>
          <w:p w14:paraId="764B7D81" w14:textId="21F9D5B1" w:rsidR="0098357F" w:rsidRPr="005223E1" w:rsidRDefault="005C4B1C" w:rsidP="00983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7329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7F" w:rsidRPr="005223E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357F" w:rsidRPr="005223E1">
              <w:rPr>
                <w:rFonts w:ascii="Times New Roman" w:hAnsi="Times New Roman" w:cs="Times New Roman"/>
                <w:sz w:val="20"/>
                <w:szCs w:val="20"/>
              </w:rPr>
              <w:t xml:space="preserve"> Diğer:</w:t>
            </w:r>
          </w:p>
        </w:tc>
      </w:tr>
    </w:tbl>
    <w:p w14:paraId="651BBD0D" w14:textId="77777777" w:rsidR="003E5F34" w:rsidRDefault="003E5F34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37"/>
        <w:tblW w:w="10206" w:type="dxa"/>
        <w:tblLook w:val="04A0" w:firstRow="1" w:lastRow="0" w:firstColumn="1" w:lastColumn="0" w:noHBand="0" w:noVBand="1"/>
      </w:tblPr>
      <w:tblGrid>
        <w:gridCol w:w="3964"/>
        <w:gridCol w:w="6242"/>
      </w:tblGrid>
      <w:tr w:rsidR="003E5F34" w:rsidRPr="007674C3" w14:paraId="2D42BC37" w14:textId="77777777" w:rsidTr="0098357F">
        <w:trPr>
          <w:trHeight w:val="283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5E34E57" w14:textId="0EDB2808" w:rsidR="003E5F34" w:rsidRPr="000771EA" w:rsidRDefault="00C234C0" w:rsidP="0098357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Etkinliğin Adı:</w:t>
            </w:r>
          </w:p>
        </w:tc>
        <w:tc>
          <w:tcPr>
            <w:tcW w:w="6242" w:type="dxa"/>
            <w:vAlign w:val="center"/>
          </w:tcPr>
          <w:p w14:paraId="3C41395F" w14:textId="77777777" w:rsidR="003E5F34" w:rsidRPr="007674C3" w:rsidRDefault="003E5F34" w:rsidP="003E5F34">
            <w:pPr>
              <w:rPr>
                <w:rFonts w:ascii="Times New Roman" w:hAnsi="Times New Roman" w:cs="Times New Roman"/>
              </w:rPr>
            </w:pPr>
          </w:p>
        </w:tc>
      </w:tr>
      <w:tr w:rsidR="00EA78A9" w:rsidRPr="007674C3" w14:paraId="632FD0E2" w14:textId="77777777" w:rsidTr="0098357F">
        <w:trPr>
          <w:trHeight w:val="283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0FD75E2" w14:textId="77777777" w:rsidR="00EA78A9" w:rsidRDefault="00EA78A9" w:rsidP="0098357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Etkinliğin Amacı</w:t>
            </w:r>
            <w:r w:rsidR="005223E1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>(Topluma</w:t>
            </w:r>
            <w:r w:rsidR="005223E1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>Katkısı)</w:t>
            </w:r>
            <w:r w:rsidR="005223E1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: </w:t>
            </w:r>
          </w:p>
          <w:p w14:paraId="7F10C08D" w14:textId="77777777" w:rsidR="005223E1" w:rsidRDefault="005223E1" w:rsidP="0098357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</w:p>
          <w:p w14:paraId="03966580" w14:textId="76A04F57" w:rsidR="005223E1" w:rsidRDefault="005223E1" w:rsidP="0098357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</w:p>
        </w:tc>
        <w:tc>
          <w:tcPr>
            <w:tcW w:w="6242" w:type="dxa"/>
            <w:vAlign w:val="center"/>
          </w:tcPr>
          <w:p w14:paraId="3BC0815E" w14:textId="77777777" w:rsidR="00EA78A9" w:rsidRPr="007674C3" w:rsidRDefault="00EA78A9" w:rsidP="003E5F34">
            <w:pPr>
              <w:rPr>
                <w:rFonts w:ascii="Times New Roman" w:hAnsi="Times New Roman" w:cs="Times New Roman"/>
              </w:rPr>
            </w:pPr>
          </w:p>
        </w:tc>
      </w:tr>
      <w:tr w:rsidR="00EA78A9" w:rsidRPr="007674C3" w14:paraId="013B2EB2" w14:textId="77777777" w:rsidTr="0098357F">
        <w:trPr>
          <w:trHeight w:val="283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B4DBED0" w14:textId="31B6D6D0" w:rsidR="00EA78A9" w:rsidRDefault="00EA78A9" w:rsidP="0098357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Etkinlik Yürütücüsü ve Birimi:</w:t>
            </w:r>
          </w:p>
        </w:tc>
        <w:tc>
          <w:tcPr>
            <w:tcW w:w="6242" w:type="dxa"/>
            <w:vAlign w:val="center"/>
          </w:tcPr>
          <w:p w14:paraId="709E3A9B" w14:textId="77777777" w:rsidR="00EA78A9" w:rsidRPr="007674C3" w:rsidRDefault="00EA78A9" w:rsidP="00D6632F">
            <w:pPr>
              <w:rPr>
                <w:rFonts w:ascii="Times New Roman" w:hAnsi="Times New Roman" w:cs="Times New Roman"/>
              </w:rPr>
            </w:pPr>
          </w:p>
        </w:tc>
      </w:tr>
      <w:tr w:rsidR="00C234C0" w:rsidRPr="007674C3" w14:paraId="503C13A0" w14:textId="77777777" w:rsidTr="0098357F">
        <w:trPr>
          <w:trHeight w:val="283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50A7E99" w14:textId="6CA924BB" w:rsidR="00C234C0" w:rsidRPr="000771EA" w:rsidRDefault="00C234C0" w:rsidP="0098357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Etkinliğin Başlangıç ve Bitiş</w:t>
            </w:r>
            <w:r w:rsidRPr="007674C3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arihi: </w:t>
            </w:r>
          </w:p>
        </w:tc>
        <w:tc>
          <w:tcPr>
            <w:tcW w:w="6242" w:type="dxa"/>
            <w:vAlign w:val="center"/>
          </w:tcPr>
          <w:p w14:paraId="0EA7A39A" w14:textId="77777777" w:rsidR="00C234C0" w:rsidRPr="007674C3" w:rsidRDefault="00C234C0" w:rsidP="00D6632F">
            <w:pPr>
              <w:rPr>
                <w:rFonts w:ascii="Times New Roman" w:hAnsi="Times New Roman" w:cs="Times New Roman"/>
              </w:rPr>
            </w:pPr>
          </w:p>
        </w:tc>
      </w:tr>
      <w:tr w:rsidR="00A42B9D" w:rsidRPr="007674C3" w14:paraId="2456DF04" w14:textId="77777777" w:rsidTr="0098357F">
        <w:trPr>
          <w:trHeight w:val="283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C178B7E" w14:textId="1AE48BD5" w:rsidR="00A42B9D" w:rsidRDefault="00A42B9D" w:rsidP="0098357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Etkinlik Yeri:</w:t>
            </w:r>
          </w:p>
        </w:tc>
        <w:tc>
          <w:tcPr>
            <w:tcW w:w="6242" w:type="dxa"/>
            <w:vAlign w:val="center"/>
          </w:tcPr>
          <w:p w14:paraId="5E4F5403" w14:textId="77777777" w:rsidR="00A42B9D" w:rsidRPr="007674C3" w:rsidRDefault="00A42B9D" w:rsidP="00D6632F">
            <w:pPr>
              <w:rPr>
                <w:rFonts w:ascii="Times New Roman" w:hAnsi="Times New Roman" w:cs="Times New Roman"/>
              </w:rPr>
            </w:pPr>
          </w:p>
        </w:tc>
      </w:tr>
      <w:tr w:rsidR="005C42E6" w:rsidRPr="007674C3" w14:paraId="15DACDB9" w14:textId="77777777" w:rsidTr="0098357F">
        <w:trPr>
          <w:trHeight w:val="283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B8FD2F1" w14:textId="56060684" w:rsidR="005C42E6" w:rsidRPr="000771EA" w:rsidRDefault="005C42E6" w:rsidP="0098357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Hedef Kitle</w:t>
            </w:r>
            <w:r w:rsidR="00757246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(</w:t>
            </w:r>
            <w:r w:rsidR="007B294A">
              <w:rPr>
                <w:rFonts w:ascii="Times New Roman" w:hAnsi="Times New Roman" w:cs="Times New Roman"/>
                <w:b/>
                <w:bCs/>
                <w:color w:val="07478D"/>
              </w:rPr>
              <w:t>Çocuk, dezavantajlı grup</w:t>
            </w:r>
            <w:r w:rsidR="0098357F">
              <w:rPr>
                <w:rFonts w:ascii="Times New Roman" w:hAnsi="Times New Roman" w:cs="Times New Roman"/>
                <w:b/>
                <w:bCs/>
                <w:color w:val="07478D"/>
              </w:rPr>
              <w:t>, öğrenci</w:t>
            </w:r>
            <w:r w:rsidR="007B294A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vb.</w:t>
            </w:r>
            <w:r w:rsidR="00757246">
              <w:rPr>
                <w:rFonts w:ascii="Times New Roman" w:hAnsi="Times New Roman" w:cs="Times New Roman"/>
                <w:b/>
                <w:bCs/>
                <w:color w:val="07478D"/>
              </w:rPr>
              <w:t>)</w:t>
            </w:r>
          </w:p>
        </w:tc>
        <w:tc>
          <w:tcPr>
            <w:tcW w:w="6242" w:type="dxa"/>
            <w:vAlign w:val="center"/>
          </w:tcPr>
          <w:p w14:paraId="079C64FC" w14:textId="77777777" w:rsidR="005C42E6" w:rsidRPr="007674C3" w:rsidRDefault="005C42E6" w:rsidP="00D6632F">
            <w:pPr>
              <w:rPr>
                <w:rFonts w:ascii="Times New Roman" w:hAnsi="Times New Roman" w:cs="Times New Roman"/>
              </w:rPr>
            </w:pPr>
          </w:p>
        </w:tc>
      </w:tr>
    </w:tbl>
    <w:p w14:paraId="5BCA2974" w14:textId="77777777" w:rsidR="00EA78A9" w:rsidRDefault="00EA78A9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1276"/>
        <w:gridCol w:w="1701"/>
        <w:gridCol w:w="3265"/>
      </w:tblGrid>
      <w:tr w:rsidR="00CF77FB" w:rsidRPr="007674C3" w14:paraId="20499DC3" w14:textId="77777777" w:rsidTr="00D6632F">
        <w:trPr>
          <w:trHeight w:val="283"/>
          <w:jc w:val="center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14:paraId="2636D301" w14:textId="06DCB6A0" w:rsidR="00CF77FB" w:rsidRDefault="00CF77FB" w:rsidP="00D6632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İç Paydaş</w:t>
            </w:r>
            <w:r w:rsidR="00757246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Katılımı</w:t>
            </w:r>
            <w:r w:rsidR="009E26FB">
              <w:rPr>
                <w:rFonts w:ascii="Times New Roman" w:hAnsi="Times New Roman" w:cs="Times New Roman"/>
                <w:b/>
                <w:bCs/>
                <w:color w:val="07478D"/>
              </w:rPr>
              <w:t>nı Belirtiniz</w:t>
            </w:r>
            <w:r w:rsidR="0098357F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. (Katılımcı </w:t>
            </w:r>
            <w:r w:rsidR="0098357F" w:rsidRPr="0098357F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iç </w:t>
            </w:r>
            <w:r w:rsidR="00AE2FDC" w:rsidRPr="0098357F">
              <w:rPr>
                <w:rFonts w:ascii="Times New Roman" w:hAnsi="Times New Roman" w:cs="Times New Roman"/>
                <w:b/>
                <w:bCs/>
                <w:color w:val="07478D"/>
              </w:rPr>
              <w:t>paydaş kimliğini</w:t>
            </w:r>
            <w:r w:rsidR="0098357F" w:rsidRPr="0098357F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</w:t>
            </w:r>
            <w:r w:rsidR="00AE2FDC" w:rsidRPr="0098357F">
              <w:rPr>
                <w:rFonts w:ascii="Times New Roman" w:hAnsi="Times New Roman" w:cs="Times New Roman"/>
                <w:b/>
                <w:bCs/>
                <w:color w:val="07478D"/>
              </w:rPr>
              <w:t>doğru tanımlamak için birden çok seçeneği işaretleyebilirsiniz)</w:t>
            </w:r>
            <w:r w:rsidR="00BE191E" w:rsidRPr="0098357F">
              <w:rPr>
                <w:rFonts w:ascii="Times New Roman" w:hAnsi="Times New Roman" w:cs="Times New Roman"/>
                <w:b/>
                <w:bCs/>
                <w:color w:val="07478D"/>
              </w:rPr>
              <w:t>.</w:t>
            </w:r>
          </w:p>
        </w:tc>
      </w:tr>
      <w:tr w:rsidR="009B55C9" w:rsidRPr="007674C3" w14:paraId="31E366E2" w14:textId="77777777" w:rsidTr="009B55C9">
        <w:trPr>
          <w:trHeight w:val="283"/>
          <w:jc w:val="center"/>
        </w:trPr>
        <w:tc>
          <w:tcPr>
            <w:tcW w:w="2263" w:type="dxa"/>
            <w:vAlign w:val="center"/>
          </w:tcPr>
          <w:p w14:paraId="32F0A3E8" w14:textId="54171287" w:rsidR="009B55C9" w:rsidRPr="007674C3" w:rsidRDefault="005C4B1C" w:rsidP="00D6632F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844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C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B55C9">
              <w:rPr>
                <w:rFonts w:ascii="Times New Roman" w:hAnsi="Times New Roman" w:cs="Times New Roman"/>
              </w:rPr>
              <w:t xml:space="preserve"> Akademik Personel </w:t>
            </w:r>
          </w:p>
        </w:tc>
        <w:tc>
          <w:tcPr>
            <w:tcW w:w="1701" w:type="dxa"/>
            <w:vAlign w:val="center"/>
          </w:tcPr>
          <w:p w14:paraId="54CCC6F5" w14:textId="4DC5DC07" w:rsidR="009B55C9" w:rsidRPr="007674C3" w:rsidRDefault="005C4B1C" w:rsidP="00D6632F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162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C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B55C9">
              <w:rPr>
                <w:rFonts w:ascii="Times New Roman" w:hAnsi="Times New Roman" w:cs="Times New Roman"/>
              </w:rPr>
              <w:t xml:space="preserve"> İdari Personel</w:t>
            </w:r>
          </w:p>
        </w:tc>
        <w:tc>
          <w:tcPr>
            <w:tcW w:w="1276" w:type="dxa"/>
            <w:vAlign w:val="center"/>
          </w:tcPr>
          <w:p w14:paraId="7A5E5B70" w14:textId="77777777" w:rsidR="009B55C9" w:rsidRPr="007674C3" w:rsidRDefault="005C4B1C" w:rsidP="00EA78A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223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C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B55C9">
              <w:rPr>
                <w:rFonts w:ascii="Times New Roman" w:hAnsi="Times New Roman" w:cs="Times New Roman"/>
              </w:rPr>
              <w:t xml:space="preserve"> Öğrenci</w:t>
            </w:r>
          </w:p>
        </w:tc>
        <w:tc>
          <w:tcPr>
            <w:tcW w:w="4966" w:type="dxa"/>
            <w:gridSpan w:val="2"/>
            <w:vAlign w:val="center"/>
          </w:tcPr>
          <w:p w14:paraId="572497E1" w14:textId="2B4CEF63" w:rsidR="009B55C9" w:rsidRPr="007674C3" w:rsidRDefault="005C4B1C" w:rsidP="00EA78A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24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A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B55C9">
              <w:rPr>
                <w:rFonts w:ascii="Times New Roman" w:hAnsi="Times New Roman" w:cs="Times New Roman"/>
              </w:rPr>
              <w:t xml:space="preserve"> Diğer Birimler (Koordinatörlük, </w:t>
            </w:r>
            <w:r w:rsidR="00FB5368">
              <w:rPr>
                <w:rFonts w:ascii="Times New Roman" w:hAnsi="Times New Roman" w:cs="Times New Roman"/>
              </w:rPr>
              <w:t>Arş.</w:t>
            </w:r>
            <w:r w:rsidR="009B55C9">
              <w:rPr>
                <w:rFonts w:ascii="Times New Roman" w:hAnsi="Times New Roman" w:cs="Times New Roman"/>
              </w:rPr>
              <w:t xml:space="preserve"> Merk</w:t>
            </w:r>
            <w:r w:rsidR="001F7213">
              <w:rPr>
                <w:rFonts w:ascii="Times New Roman" w:hAnsi="Times New Roman" w:cs="Times New Roman"/>
              </w:rPr>
              <w:t>ezi</w:t>
            </w:r>
            <w:r w:rsidR="009B55C9">
              <w:rPr>
                <w:rFonts w:ascii="Times New Roman" w:hAnsi="Times New Roman" w:cs="Times New Roman"/>
              </w:rPr>
              <w:t xml:space="preserve"> vb.)</w:t>
            </w:r>
          </w:p>
        </w:tc>
      </w:tr>
      <w:tr w:rsidR="00CF77FB" w:rsidRPr="007674C3" w14:paraId="00228729" w14:textId="77777777" w:rsidTr="00CF77FB">
        <w:trPr>
          <w:trHeight w:val="283"/>
          <w:jc w:val="center"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14:paraId="481F9EF9" w14:textId="2B15C8D6" w:rsidR="00CF77FB" w:rsidRPr="00CF77FB" w:rsidRDefault="00CF77FB" w:rsidP="00CF77FB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Dış Paydaş</w:t>
            </w:r>
            <w:r w:rsidR="00DD7558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</w:t>
            </w:r>
            <w:r w:rsidR="009E26FB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Katılımını Belirtiniz </w:t>
            </w:r>
            <w:r w:rsidR="0098357F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(Katılımcı </w:t>
            </w:r>
            <w:r w:rsidR="0098357F" w:rsidRPr="0098357F">
              <w:rPr>
                <w:rFonts w:ascii="Times New Roman" w:hAnsi="Times New Roman" w:cs="Times New Roman"/>
                <w:b/>
                <w:bCs/>
                <w:color w:val="07478D"/>
              </w:rPr>
              <w:t>iç paydaş kimliğini doğru tanımlamak için birden çok seçeneği işaretleyebilirsiniz).</w:t>
            </w:r>
          </w:p>
        </w:tc>
      </w:tr>
      <w:tr w:rsidR="00CF77FB" w:rsidRPr="007674C3" w14:paraId="6126B705" w14:textId="77777777" w:rsidTr="009B55C9">
        <w:trPr>
          <w:trHeight w:val="283"/>
          <w:jc w:val="center"/>
        </w:trPr>
        <w:tc>
          <w:tcPr>
            <w:tcW w:w="2263" w:type="dxa"/>
            <w:vAlign w:val="center"/>
          </w:tcPr>
          <w:p w14:paraId="7BEEC543" w14:textId="676B94C0" w:rsidR="00CF77FB" w:rsidRPr="007674C3" w:rsidRDefault="005C4B1C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90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7F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77FB">
              <w:rPr>
                <w:rFonts w:ascii="Times New Roman" w:hAnsi="Times New Roman" w:cs="Times New Roman"/>
              </w:rPr>
              <w:t xml:space="preserve"> </w:t>
            </w:r>
            <w:r w:rsidR="00740264">
              <w:rPr>
                <w:rFonts w:ascii="Times New Roman" w:hAnsi="Times New Roman" w:cs="Times New Roman"/>
              </w:rPr>
              <w:t>Resmî Kurumlar</w:t>
            </w:r>
          </w:p>
        </w:tc>
        <w:tc>
          <w:tcPr>
            <w:tcW w:w="1701" w:type="dxa"/>
            <w:vAlign w:val="center"/>
          </w:tcPr>
          <w:p w14:paraId="1212A164" w14:textId="54756B2D" w:rsidR="00CF77FB" w:rsidRDefault="005C4B1C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216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7F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77FB">
              <w:rPr>
                <w:rFonts w:ascii="Times New Roman" w:hAnsi="Times New Roman" w:cs="Times New Roman"/>
              </w:rPr>
              <w:t xml:space="preserve"> </w:t>
            </w:r>
            <w:r w:rsidR="00740264">
              <w:rPr>
                <w:rFonts w:ascii="Times New Roman" w:hAnsi="Times New Roman" w:cs="Times New Roman"/>
              </w:rPr>
              <w:t>Özel Sektör</w:t>
            </w:r>
          </w:p>
        </w:tc>
        <w:tc>
          <w:tcPr>
            <w:tcW w:w="2977" w:type="dxa"/>
            <w:gridSpan w:val="2"/>
            <w:vAlign w:val="center"/>
          </w:tcPr>
          <w:p w14:paraId="6FC62B27" w14:textId="65BE8DFD" w:rsidR="00CF77FB" w:rsidRDefault="005C4B1C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618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7F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77FB">
              <w:rPr>
                <w:rFonts w:ascii="Times New Roman" w:hAnsi="Times New Roman" w:cs="Times New Roman"/>
              </w:rPr>
              <w:t xml:space="preserve"> </w:t>
            </w:r>
            <w:r w:rsidR="00740264">
              <w:rPr>
                <w:rFonts w:ascii="Times New Roman" w:hAnsi="Times New Roman" w:cs="Times New Roman"/>
              </w:rPr>
              <w:t>Uluslararası Kuruluşlar</w:t>
            </w:r>
          </w:p>
        </w:tc>
        <w:tc>
          <w:tcPr>
            <w:tcW w:w="3265" w:type="dxa"/>
            <w:vAlign w:val="center"/>
          </w:tcPr>
          <w:p w14:paraId="20726F5B" w14:textId="4B530BA0" w:rsidR="00CF77FB" w:rsidRDefault="005C4B1C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809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77FB">
              <w:rPr>
                <w:rFonts w:ascii="Times New Roman" w:hAnsi="Times New Roman" w:cs="Times New Roman"/>
              </w:rPr>
              <w:t xml:space="preserve"> </w:t>
            </w:r>
            <w:r w:rsidR="00740264">
              <w:rPr>
                <w:rFonts w:ascii="Times New Roman" w:hAnsi="Times New Roman" w:cs="Times New Roman"/>
              </w:rPr>
              <w:t>Sivil Toplum Kuruluşları</w:t>
            </w:r>
          </w:p>
        </w:tc>
      </w:tr>
      <w:tr w:rsidR="00CF77FB" w:rsidRPr="007674C3" w14:paraId="69F4F7C6" w14:textId="77777777" w:rsidTr="009B55C9">
        <w:trPr>
          <w:trHeight w:val="283"/>
          <w:jc w:val="center"/>
        </w:trPr>
        <w:tc>
          <w:tcPr>
            <w:tcW w:w="2263" w:type="dxa"/>
            <w:vAlign w:val="center"/>
          </w:tcPr>
          <w:p w14:paraId="2548272A" w14:textId="32679647" w:rsidR="00CF77FB" w:rsidRPr="007674C3" w:rsidRDefault="005C4B1C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619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7F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77FB">
              <w:rPr>
                <w:rFonts w:ascii="Times New Roman" w:hAnsi="Times New Roman" w:cs="Times New Roman"/>
              </w:rPr>
              <w:t xml:space="preserve"> </w:t>
            </w:r>
            <w:r w:rsidR="00740264">
              <w:rPr>
                <w:rFonts w:ascii="Times New Roman" w:hAnsi="Times New Roman" w:cs="Times New Roman"/>
              </w:rPr>
              <w:t xml:space="preserve">Medya </w:t>
            </w:r>
            <w:r w:rsidR="001F26F8">
              <w:rPr>
                <w:rFonts w:ascii="Times New Roman" w:hAnsi="Times New Roman" w:cs="Times New Roman"/>
              </w:rPr>
              <w:t>Kuruluşları</w:t>
            </w:r>
          </w:p>
        </w:tc>
        <w:tc>
          <w:tcPr>
            <w:tcW w:w="7943" w:type="dxa"/>
            <w:gridSpan w:val="4"/>
            <w:vAlign w:val="center"/>
          </w:tcPr>
          <w:p w14:paraId="5C1342C2" w14:textId="77777777" w:rsidR="00CF77FB" w:rsidRDefault="005C4B1C" w:rsidP="00D6632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869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7F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77FB">
              <w:rPr>
                <w:rFonts w:ascii="Times New Roman" w:hAnsi="Times New Roman" w:cs="Times New Roman"/>
              </w:rPr>
              <w:t xml:space="preserve"> Diğer: </w:t>
            </w:r>
          </w:p>
        </w:tc>
      </w:tr>
    </w:tbl>
    <w:p w14:paraId="3E5DD0D4" w14:textId="642D3EE1" w:rsidR="00EA78A9" w:rsidRDefault="00EA78A9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1F7213" w:rsidRPr="007674C3" w14:paraId="2AC1507E" w14:textId="77777777" w:rsidTr="00D6632F">
        <w:trPr>
          <w:trHeight w:val="283"/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60D371CB" w14:textId="3D1091DE" w:rsidR="001F7213" w:rsidRPr="007674C3" w:rsidRDefault="001F7213" w:rsidP="00D6632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İş Birliği Yapılan İç Payda</w:t>
            </w:r>
            <w:r w:rsidR="0041172A">
              <w:rPr>
                <w:rFonts w:ascii="Times New Roman" w:hAnsi="Times New Roman" w:cs="Times New Roman"/>
                <w:b/>
                <w:bCs/>
                <w:color w:val="07478D"/>
              </w:rPr>
              <w:t>ş</w:t>
            </w:r>
            <w:r w:rsidR="009C2EDB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Kurum</w:t>
            </w:r>
            <w:r w:rsidR="0041172A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Bilgisi:  </w:t>
            </w:r>
          </w:p>
        </w:tc>
      </w:tr>
      <w:tr w:rsidR="001F7213" w14:paraId="21400602" w14:textId="77777777" w:rsidTr="00D6632F">
        <w:trPr>
          <w:trHeight w:val="283"/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5539B0CA" w14:textId="3722C067" w:rsidR="001F7213" w:rsidRDefault="001F7213" w:rsidP="00D6632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İş Birliği Yapılan Dış Paydaş</w:t>
            </w:r>
            <w:r w:rsidR="009C2EDB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Kurum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Bilgisi:  </w:t>
            </w:r>
          </w:p>
        </w:tc>
      </w:tr>
      <w:tr w:rsidR="001F7213" w:rsidRPr="007674C3" w14:paraId="390FB514" w14:textId="77777777" w:rsidTr="00D6632F">
        <w:trPr>
          <w:trHeight w:val="283"/>
          <w:jc w:val="center"/>
        </w:trPr>
        <w:tc>
          <w:tcPr>
            <w:tcW w:w="10206" w:type="dxa"/>
            <w:vAlign w:val="center"/>
          </w:tcPr>
          <w:p w14:paraId="30333F4A" w14:textId="238F23FB" w:rsidR="001F7213" w:rsidRPr="007674C3" w:rsidRDefault="001F7213" w:rsidP="00D6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İş Birliği Yap</w:t>
            </w:r>
            <w:r w:rsidR="007B294A">
              <w:rPr>
                <w:rFonts w:ascii="Times New Roman" w:hAnsi="Times New Roman" w:cs="Times New Roman"/>
                <w:b/>
                <w:bCs/>
                <w:color w:val="07478D"/>
              </w:rPr>
              <w:t>ılan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Kişi veya Kişiler: </w:t>
            </w:r>
          </w:p>
        </w:tc>
      </w:tr>
      <w:tr w:rsidR="001F7213" w:rsidRPr="00CF77FB" w14:paraId="381930D9" w14:textId="77777777" w:rsidTr="00D6632F">
        <w:trPr>
          <w:trHeight w:val="576"/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2AA286C6" w14:textId="77777777" w:rsidR="001F7213" w:rsidRPr="00CF77FB" w:rsidRDefault="001F7213" w:rsidP="00D6632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İletişim Bilgileri: </w:t>
            </w:r>
          </w:p>
        </w:tc>
      </w:tr>
    </w:tbl>
    <w:p w14:paraId="5F637084" w14:textId="77777777" w:rsidR="001F7213" w:rsidRDefault="001F7213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F7213" w:rsidRPr="007674C3" w14:paraId="38875E81" w14:textId="77777777" w:rsidTr="00D6632F">
        <w:trPr>
          <w:trHeight w:val="141"/>
        </w:trPr>
        <w:tc>
          <w:tcPr>
            <w:tcW w:w="10206" w:type="dxa"/>
          </w:tcPr>
          <w:p w14:paraId="1062C760" w14:textId="4C041B69" w:rsidR="001F7213" w:rsidRPr="007674C3" w:rsidRDefault="001F7213" w:rsidP="00D6632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Etkinliğin</w:t>
            </w:r>
            <w:r w:rsidR="0098357F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</w:t>
            </w:r>
            <w:r w:rsidR="00AE2FDC" w:rsidRPr="0098357F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Başarı Kriterlerinin </w:t>
            </w:r>
            <w:r w:rsidR="00FA1CB6" w:rsidRPr="0098357F">
              <w:rPr>
                <w:rFonts w:ascii="Times New Roman" w:hAnsi="Times New Roman" w:cs="Times New Roman"/>
                <w:b/>
                <w:bCs/>
                <w:color w:val="07478D"/>
              </w:rPr>
              <w:t>Değerlendirilmesi İçin</w:t>
            </w:r>
            <w:r w:rsidR="00AE2FDC" w:rsidRPr="0098357F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>Ölçme Metodu</w:t>
            </w:r>
            <w:r w:rsidR="00AE2FDC" w:rsidRPr="0098357F">
              <w:rPr>
                <w:rFonts w:ascii="Times New Roman" w:hAnsi="Times New Roman" w:cs="Times New Roman"/>
                <w:b/>
                <w:bCs/>
                <w:color w:val="07478D"/>
              </w:rPr>
              <w:t>nuz</w:t>
            </w:r>
            <w:r w:rsidRPr="0098357F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Var mı?   </w:t>
            </w:r>
            <w:sdt>
              <w:sdtPr>
                <w:rPr>
                  <w:rFonts w:ascii="Times New Roman" w:hAnsi="Times New Roman" w:cs="Times New Roman"/>
                </w:rPr>
                <w:id w:val="197023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Evet  </w:t>
            </w:r>
            <w:sdt>
              <w:sdtPr>
                <w:rPr>
                  <w:rFonts w:ascii="Times New Roman" w:hAnsi="Times New Roman" w:cs="Times New Roman"/>
                </w:rPr>
                <w:id w:val="1485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1F7213" w:rsidRPr="005C6B60" w14:paraId="0B660728" w14:textId="77777777" w:rsidTr="00D6632F">
        <w:trPr>
          <w:trHeight w:val="283"/>
        </w:trPr>
        <w:tc>
          <w:tcPr>
            <w:tcW w:w="10206" w:type="dxa"/>
          </w:tcPr>
          <w:p w14:paraId="3C415048" w14:textId="622C4532" w:rsidR="001F7213" w:rsidRDefault="001F7213" w:rsidP="00D6632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Yanıtınız </w:t>
            </w:r>
            <w:r w:rsidR="00674462">
              <w:rPr>
                <w:rFonts w:ascii="Times New Roman" w:hAnsi="Times New Roman" w:cs="Times New Roman"/>
                <w:b/>
                <w:bCs/>
                <w:color w:val="07478D"/>
              </w:rPr>
              <w:t>“Evet”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ise Ölçme Metodunu Seçiniz (</w:t>
            </w:r>
            <w:r w:rsidR="0098357F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Birden fazla seçeneği işaretleyebilirsiniz. 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>Diğer seçeneği için metot adı</w:t>
            </w:r>
            <w:r w:rsidR="00063993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belirtiniz</w:t>
            </w:r>
            <w:r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). </w:t>
            </w:r>
          </w:p>
          <w:p w14:paraId="30B1B6B2" w14:textId="77777777" w:rsidR="001F7213" w:rsidRDefault="001F7213" w:rsidP="00D6632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</w:p>
          <w:p w14:paraId="2CBA8AA8" w14:textId="22CDA7FC" w:rsidR="001F7213" w:rsidRPr="005C6B60" w:rsidRDefault="005C4B1C" w:rsidP="00D6632F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09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1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7213">
              <w:rPr>
                <w:rFonts w:ascii="Times New Roman" w:hAnsi="Times New Roman" w:cs="Times New Roman"/>
              </w:rPr>
              <w:t xml:space="preserve"> Memnuniyet Anketi  </w:t>
            </w:r>
            <w:sdt>
              <w:sdtPr>
                <w:rPr>
                  <w:rFonts w:ascii="Times New Roman" w:hAnsi="Times New Roman" w:cs="Times New Roman"/>
                </w:rPr>
                <w:id w:val="-6402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1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7213">
              <w:rPr>
                <w:rFonts w:ascii="Times New Roman" w:hAnsi="Times New Roman" w:cs="Times New Roman"/>
              </w:rPr>
              <w:t xml:space="preserve"> Paydaş </w:t>
            </w:r>
            <w:r w:rsidR="00063993">
              <w:rPr>
                <w:rFonts w:ascii="Times New Roman" w:hAnsi="Times New Roman" w:cs="Times New Roman"/>
              </w:rPr>
              <w:t>Geri Bildirim</w:t>
            </w:r>
            <w:r w:rsidR="001F7213">
              <w:rPr>
                <w:rFonts w:ascii="Times New Roman" w:hAnsi="Times New Roman" w:cs="Times New Roman"/>
              </w:rPr>
              <w:t xml:space="preserve"> Formu </w:t>
            </w:r>
            <w:sdt>
              <w:sdtPr>
                <w:rPr>
                  <w:rFonts w:ascii="Times New Roman" w:hAnsi="Times New Roman" w:cs="Times New Roman"/>
                </w:rPr>
                <w:id w:val="-27510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1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7213">
              <w:rPr>
                <w:rFonts w:ascii="Times New Roman" w:hAnsi="Times New Roman" w:cs="Times New Roman"/>
              </w:rPr>
              <w:t xml:space="preserve"> Sınav  </w:t>
            </w:r>
            <w:sdt>
              <w:sdtPr>
                <w:rPr>
                  <w:rFonts w:ascii="Times New Roman" w:hAnsi="Times New Roman" w:cs="Times New Roman"/>
                </w:rPr>
                <w:id w:val="-20025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1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7213">
              <w:rPr>
                <w:rFonts w:ascii="Times New Roman" w:hAnsi="Times New Roman" w:cs="Times New Roman"/>
              </w:rPr>
              <w:t xml:space="preserve"> Diğer: </w:t>
            </w:r>
          </w:p>
        </w:tc>
      </w:tr>
    </w:tbl>
    <w:p w14:paraId="2F1243DB" w14:textId="6AC1F8BB" w:rsidR="001F7213" w:rsidRDefault="001F7213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F7213" w:rsidRPr="00CF77FB" w14:paraId="69C440AF" w14:textId="77777777" w:rsidTr="00D6632F">
        <w:trPr>
          <w:trHeight w:val="283"/>
        </w:trPr>
        <w:tc>
          <w:tcPr>
            <w:tcW w:w="10206" w:type="dxa"/>
          </w:tcPr>
          <w:p w14:paraId="7158766E" w14:textId="77777777" w:rsidR="001F7213" w:rsidRPr="00CF77FB" w:rsidRDefault="001F7213" w:rsidP="00D6632F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Ekler: </w:t>
            </w:r>
          </w:p>
        </w:tc>
      </w:tr>
      <w:tr w:rsidR="001F7213" w14:paraId="22FDB35F" w14:textId="77777777" w:rsidTr="00D6632F">
        <w:trPr>
          <w:trHeight w:val="283"/>
        </w:trPr>
        <w:tc>
          <w:tcPr>
            <w:tcW w:w="10206" w:type="dxa"/>
          </w:tcPr>
          <w:p w14:paraId="5AF3E71E" w14:textId="6CF3C993" w:rsidR="00063993" w:rsidRDefault="005C4B1C" w:rsidP="0006399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7925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1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7213">
              <w:rPr>
                <w:rFonts w:ascii="Times New Roman" w:hAnsi="Times New Roman" w:cs="Times New Roman"/>
              </w:rPr>
              <w:t xml:space="preserve"> Etkinlik Katılım Listesi</w:t>
            </w:r>
            <w:r w:rsidR="00063993">
              <w:rPr>
                <w:rFonts w:ascii="Times New Roman" w:hAnsi="Times New Roman" w:cs="Times New Roman"/>
              </w:rPr>
              <w:t xml:space="preserve">.  </w:t>
            </w:r>
            <w:r w:rsidR="001F721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239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1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7213">
              <w:rPr>
                <w:rFonts w:ascii="Times New Roman" w:hAnsi="Times New Roman" w:cs="Times New Roman"/>
              </w:rPr>
              <w:t xml:space="preserve"> Fotoğraflar</w:t>
            </w:r>
            <w:r w:rsidR="00063993">
              <w:rPr>
                <w:rFonts w:ascii="Times New Roman" w:hAnsi="Times New Roman" w:cs="Times New Roman"/>
              </w:rPr>
              <w:t xml:space="preserve">    </w:t>
            </w:r>
            <w:r w:rsidR="001F721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42863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1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7213">
              <w:rPr>
                <w:rFonts w:ascii="Times New Roman" w:hAnsi="Times New Roman" w:cs="Times New Roman"/>
              </w:rPr>
              <w:t xml:space="preserve"> Etkinliğin</w:t>
            </w:r>
            <w:r w:rsidR="00674462">
              <w:rPr>
                <w:rFonts w:ascii="Times New Roman" w:hAnsi="Times New Roman" w:cs="Times New Roman"/>
              </w:rPr>
              <w:t xml:space="preserve"> </w:t>
            </w:r>
            <w:r w:rsidR="001F7213">
              <w:rPr>
                <w:rFonts w:ascii="Times New Roman" w:hAnsi="Times New Roman" w:cs="Times New Roman"/>
              </w:rPr>
              <w:t>Afişi</w:t>
            </w:r>
            <w:r w:rsidR="00063993">
              <w:rPr>
                <w:rFonts w:ascii="Times New Roman" w:hAnsi="Times New Roman" w:cs="Times New Roman"/>
              </w:rPr>
              <w:t xml:space="preserve">      </w:t>
            </w:r>
            <w:r w:rsidR="001F721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50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1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7213">
              <w:rPr>
                <w:rFonts w:ascii="Times New Roman" w:hAnsi="Times New Roman" w:cs="Times New Roman"/>
              </w:rPr>
              <w:t xml:space="preserve"> Memnuniyet Anketi</w:t>
            </w:r>
            <w:r w:rsidR="00063993">
              <w:rPr>
                <w:rFonts w:ascii="Times New Roman" w:hAnsi="Times New Roman" w:cs="Times New Roman"/>
              </w:rPr>
              <w:t xml:space="preserve">  </w:t>
            </w:r>
            <w:r w:rsidR="001F721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1705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1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7213">
              <w:rPr>
                <w:rFonts w:ascii="Times New Roman" w:hAnsi="Times New Roman" w:cs="Times New Roman"/>
              </w:rPr>
              <w:t xml:space="preserve"> Sınav</w:t>
            </w:r>
            <w:r w:rsidR="00063993">
              <w:rPr>
                <w:rFonts w:ascii="Times New Roman" w:hAnsi="Times New Roman" w:cs="Times New Roman"/>
              </w:rPr>
              <w:t xml:space="preserve"> Evrakı</w:t>
            </w:r>
            <w:r w:rsidR="001F7213">
              <w:rPr>
                <w:rFonts w:ascii="Times New Roman" w:hAnsi="Times New Roman" w:cs="Times New Roman"/>
              </w:rPr>
              <w:t xml:space="preserve"> </w:t>
            </w:r>
          </w:p>
          <w:p w14:paraId="796496E4" w14:textId="305CC806" w:rsidR="001F7213" w:rsidRDefault="005C4B1C" w:rsidP="0006399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9869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63993">
              <w:rPr>
                <w:rFonts w:ascii="Times New Roman" w:hAnsi="Times New Roman" w:cs="Times New Roman"/>
              </w:rPr>
              <w:t xml:space="preserve"> Paydaş Geri Bildirim Formu     </w:t>
            </w:r>
            <w:sdt>
              <w:sdtPr>
                <w:rPr>
                  <w:rFonts w:ascii="Times New Roman" w:hAnsi="Times New Roman" w:cs="Times New Roman"/>
                </w:rPr>
                <w:id w:val="40719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21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7213">
              <w:rPr>
                <w:rFonts w:ascii="Times New Roman" w:hAnsi="Times New Roman" w:cs="Times New Roman"/>
              </w:rPr>
              <w:t xml:space="preserve"> Diğer: </w:t>
            </w:r>
          </w:p>
        </w:tc>
      </w:tr>
    </w:tbl>
    <w:p w14:paraId="54CC13B1" w14:textId="77777777" w:rsidR="00EF2A77" w:rsidRDefault="009728AD" w:rsidP="00EF2A77">
      <w:pPr>
        <w:pStyle w:val="ListeParagraf"/>
        <w:numPr>
          <w:ilvl w:val="0"/>
          <w:numId w:val="2"/>
        </w:num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21A9">
        <w:rPr>
          <w:rFonts w:ascii="Times New Roman" w:hAnsi="Times New Roman" w:cs="Times New Roman"/>
          <w:sz w:val="18"/>
          <w:szCs w:val="18"/>
        </w:rPr>
        <w:t>Bu form ve ekleri</w:t>
      </w:r>
      <w:r w:rsidR="00063993">
        <w:rPr>
          <w:rFonts w:ascii="Times New Roman" w:hAnsi="Times New Roman" w:cs="Times New Roman"/>
          <w:sz w:val="18"/>
          <w:szCs w:val="18"/>
        </w:rPr>
        <w:t>ni EBYS sistemi üzerinden ISUBÜ Toplumsal Katkı Koordinatörlüğüne</w:t>
      </w:r>
      <w:r w:rsidR="000C748B" w:rsidRPr="004321A9">
        <w:rPr>
          <w:rFonts w:ascii="Times New Roman" w:hAnsi="Times New Roman" w:cs="Times New Roman"/>
          <w:sz w:val="18"/>
          <w:szCs w:val="18"/>
        </w:rPr>
        <w:t xml:space="preserve"> ve</w:t>
      </w:r>
      <w:r w:rsidR="00FD6AD3" w:rsidRPr="004321A9">
        <w:rPr>
          <w:rFonts w:ascii="Times New Roman" w:hAnsi="Times New Roman" w:cs="Times New Roman"/>
          <w:sz w:val="18"/>
          <w:szCs w:val="18"/>
        </w:rPr>
        <w:t>/veya</w:t>
      </w:r>
      <w:r w:rsidRPr="004321A9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4321A9">
          <w:rPr>
            <w:rStyle w:val="Kpr"/>
            <w:rFonts w:ascii="Times New Roman" w:hAnsi="Times New Roman" w:cs="Times New Roman"/>
            <w:sz w:val="18"/>
            <w:szCs w:val="18"/>
          </w:rPr>
          <w:t>toplumsalkatki@isparta.edu.tr</w:t>
        </w:r>
      </w:hyperlink>
      <w:r w:rsidRPr="004321A9">
        <w:rPr>
          <w:rFonts w:ascii="Times New Roman" w:hAnsi="Times New Roman" w:cs="Times New Roman"/>
          <w:sz w:val="18"/>
          <w:szCs w:val="18"/>
        </w:rPr>
        <w:t xml:space="preserve"> adresine gönderil</w:t>
      </w:r>
      <w:r w:rsidR="000C748B" w:rsidRPr="004321A9">
        <w:rPr>
          <w:rFonts w:ascii="Times New Roman" w:hAnsi="Times New Roman" w:cs="Times New Roman"/>
          <w:sz w:val="18"/>
          <w:szCs w:val="18"/>
        </w:rPr>
        <w:t xml:space="preserve">melidir. </w:t>
      </w:r>
    </w:p>
    <w:p w14:paraId="05BFCDA7" w14:textId="26F65FF5" w:rsidR="002609AD" w:rsidRPr="00EF2A77" w:rsidRDefault="002609AD" w:rsidP="00EF2A77">
      <w:pPr>
        <w:pStyle w:val="ListeParagraf"/>
        <w:numPr>
          <w:ilvl w:val="0"/>
          <w:numId w:val="2"/>
        </w:num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2A77">
        <w:rPr>
          <w:rFonts w:ascii="Times New Roman" w:hAnsi="Times New Roman" w:cs="Times New Roman"/>
          <w:sz w:val="18"/>
          <w:szCs w:val="18"/>
        </w:rPr>
        <w:t xml:space="preserve">Bu formun amacı </w:t>
      </w:r>
      <w:r w:rsidR="00EF2A77" w:rsidRPr="00EF2A77">
        <w:rPr>
          <w:rFonts w:ascii="Times New Roman" w:hAnsi="Times New Roman" w:cs="Times New Roman"/>
          <w:sz w:val="18"/>
          <w:szCs w:val="18"/>
        </w:rPr>
        <w:t xml:space="preserve">ISUBÜ Toplumsal Katkı Koordinatörlüğünün </w:t>
      </w:r>
      <w:r w:rsidR="00A42B9D" w:rsidRPr="00EF2A77">
        <w:rPr>
          <w:rFonts w:ascii="Times New Roman" w:hAnsi="Times New Roman" w:cs="Times New Roman"/>
          <w:sz w:val="18"/>
          <w:szCs w:val="18"/>
        </w:rPr>
        <w:t>faaliyetler</w:t>
      </w:r>
      <w:r w:rsidR="00C74BA7" w:rsidRPr="00EF2A77">
        <w:rPr>
          <w:rFonts w:ascii="Times New Roman" w:hAnsi="Times New Roman" w:cs="Times New Roman"/>
          <w:sz w:val="18"/>
          <w:szCs w:val="18"/>
        </w:rPr>
        <w:t>i</w:t>
      </w:r>
      <w:r w:rsidR="00A42B9D" w:rsidRPr="00EF2A77">
        <w:rPr>
          <w:rFonts w:ascii="Times New Roman" w:hAnsi="Times New Roman" w:cs="Times New Roman"/>
          <w:sz w:val="18"/>
          <w:szCs w:val="18"/>
        </w:rPr>
        <w:t xml:space="preserve"> ile ilgili kayıtları tutmak</w:t>
      </w:r>
      <w:r w:rsidR="00EF2A77" w:rsidRPr="00EF2A77">
        <w:rPr>
          <w:rFonts w:ascii="Times New Roman" w:hAnsi="Times New Roman" w:cs="Times New Roman"/>
          <w:sz w:val="18"/>
          <w:szCs w:val="18"/>
        </w:rPr>
        <w:t xml:space="preserve">, </w:t>
      </w:r>
      <w:r w:rsidRPr="00EF2A77">
        <w:rPr>
          <w:rFonts w:ascii="Times New Roman" w:hAnsi="Times New Roman" w:cs="Times New Roman"/>
          <w:sz w:val="18"/>
          <w:szCs w:val="18"/>
        </w:rPr>
        <w:t>iyileştirme</w:t>
      </w:r>
      <w:r w:rsidR="00C74BA7" w:rsidRPr="00EF2A77">
        <w:rPr>
          <w:rFonts w:ascii="Times New Roman" w:hAnsi="Times New Roman" w:cs="Times New Roman"/>
          <w:sz w:val="18"/>
          <w:szCs w:val="18"/>
        </w:rPr>
        <w:t>/geliştirme/öz değerlendirme</w:t>
      </w:r>
      <w:r w:rsidRPr="00EF2A77">
        <w:rPr>
          <w:rFonts w:ascii="Times New Roman" w:hAnsi="Times New Roman" w:cs="Times New Roman"/>
          <w:sz w:val="18"/>
          <w:szCs w:val="18"/>
        </w:rPr>
        <w:t xml:space="preserve"> çalışmalarına katkı sağlamak</w:t>
      </w:r>
      <w:r w:rsidR="00AC2C41" w:rsidRPr="00EF2A77">
        <w:rPr>
          <w:rFonts w:ascii="Times New Roman" w:hAnsi="Times New Roman" w:cs="Times New Roman"/>
          <w:sz w:val="18"/>
          <w:szCs w:val="18"/>
        </w:rPr>
        <w:t>tır</w:t>
      </w:r>
      <w:r w:rsidR="00EF2A77" w:rsidRPr="00EF2A77">
        <w:rPr>
          <w:rFonts w:ascii="Times New Roman" w:hAnsi="Times New Roman" w:cs="Times New Roman"/>
          <w:sz w:val="18"/>
          <w:szCs w:val="18"/>
        </w:rPr>
        <w:t>.</w:t>
      </w:r>
      <w:r w:rsidR="00EF2A77" w:rsidRPr="00EF2A7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55337B3B" w14:textId="64ED3E89" w:rsidR="00AC2C41" w:rsidRPr="00EF2A77" w:rsidRDefault="00EF2A77" w:rsidP="00EF2A77">
      <w:pPr>
        <w:pStyle w:val="ListeParagraf"/>
        <w:numPr>
          <w:ilvl w:val="0"/>
          <w:numId w:val="2"/>
        </w:num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D97">
        <w:rPr>
          <w:rFonts w:ascii="Times New Roman" w:hAnsi="Times New Roman" w:cs="Times New Roman"/>
          <w:sz w:val="20"/>
          <w:szCs w:val="20"/>
        </w:rPr>
        <w:t>Geri bildirimleriniz hakkında size geri dönüş yapabilmemiz için iletişim bilgilerinizi eksiksiz doldurmanız önem arz etmektedir.</w:t>
      </w:r>
    </w:p>
    <w:sectPr w:rsidR="00AC2C41" w:rsidRPr="00EF2A77" w:rsidSect="00046D5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851" w:header="3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29DE6" w14:textId="77777777" w:rsidR="005C4B1C" w:rsidRDefault="005C4B1C" w:rsidP="00362188">
      <w:pPr>
        <w:spacing w:after="0" w:line="240" w:lineRule="auto"/>
      </w:pPr>
      <w:r>
        <w:separator/>
      </w:r>
    </w:p>
  </w:endnote>
  <w:endnote w:type="continuationSeparator" w:id="0">
    <w:p w14:paraId="059B567A" w14:textId="77777777" w:rsidR="005C4B1C" w:rsidRDefault="005C4B1C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9E08C" w14:textId="2EECCEC5" w:rsidR="00597111" w:rsidRPr="00FE7687" w:rsidRDefault="009728AD" w:rsidP="000354E2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TK-FRM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000</w:t>
    </w:r>
    <w:r w:rsidR="00AB21BB">
      <w:rPr>
        <w:rFonts w:ascii="Times New Roman" w:hAnsi="Times New Roman" w:cs="Times New Roman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6959C" w14:textId="77777777" w:rsidR="005C4B1C" w:rsidRDefault="005C4B1C" w:rsidP="00362188">
      <w:pPr>
        <w:spacing w:after="0" w:line="240" w:lineRule="auto"/>
      </w:pPr>
      <w:r>
        <w:separator/>
      </w:r>
    </w:p>
  </w:footnote>
  <w:footnote w:type="continuationSeparator" w:id="0">
    <w:p w14:paraId="1D30AA9D" w14:textId="77777777" w:rsidR="005C4B1C" w:rsidRDefault="005C4B1C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4" w:type="dxa"/>
      <w:tblInd w:w="-5" w:type="dxa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722EE9" w:rsidRPr="00A65799" w14:paraId="2E153D70" w14:textId="77777777" w:rsidTr="00A42B9D">
      <w:trPr>
        <w:trHeight w:val="274"/>
      </w:trPr>
      <w:tc>
        <w:tcPr>
          <w:tcW w:w="1219" w:type="dxa"/>
          <w:vMerge w:val="restart"/>
          <w:vAlign w:val="center"/>
        </w:tcPr>
        <w:p w14:paraId="35849A94" w14:textId="02D249D3" w:rsidR="00722EE9" w:rsidRPr="00A65799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70528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722EE9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2CB3EB4F" w:rsidR="00722EE9" w:rsidRPr="000354E2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TOPLUMSAL KATKI </w:t>
          </w:r>
          <w:r w:rsidR="007076BE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KOORDİNATÖRLÜĞÜ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ETKİNLİK BİLDİRİM FORMU</w:t>
          </w:r>
        </w:p>
      </w:tc>
      <w:tc>
        <w:tcPr>
          <w:tcW w:w="1304" w:type="dxa"/>
          <w:vAlign w:val="center"/>
        </w:tcPr>
        <w:p w14:paraId="7B407AC5" w14:textId="35830A5F" w:rsidR="00722EE9" w:rsidRPr="00FE7687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1EA5D937" w:rsidR="00722EE9" w:rsidRPr="00FE7687" w:rsidRDefault="00BE4C4F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TK</w:t>
          </w:r>
          <w:r w:rsidR="00722EE9">
            <w:rPr>
              <w:rFonts w:ascii="Times New Roman" w:hAnsi="Times New Roman" w:cs="Times New Roman"/>
              <w:sz w:val="16"/>
              <w:szCs w:val="16"/>
            </w:rPr>
            <w:t>-FRM</w:t>
          </w:r>
          <w:r w:rsidR="00722EE9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722EE9">
            <w:rPr>
              <w:rFonts w:ascii="Times New Roman" w:hAnsi="Times New Roman" w:cs="Times New Roman"/>
              <w:sz w:val="16"/>
              <w:szCs w:val="16"/>
            </w:rPr>
            <w:t>00</w:t>
          </w:r>
          <w:r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C653CF"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</w:tr>
    <w:tr w:rsidR="00722EE9" w:rsidRPr="00A65799" w14:paraId="5301B77A" w14:textId="77777777" w:rsidTr="00A42B9D">
      <w:trPr>
        <w:trHeight w:val="274"/>
      </w:trPr>
      <w:tc>
        <w:tcPr>
          <w:tcW w:w="1219" w:type="dxa"/>
          <w:vMerge/>
          <w:vAlign w:val="center"/>
        </w:tcPr>
        <w:p w14:paraId="7FE2B4E5" w14:textId="77777777" w:rsidR="00722EE9" w:rsidRPr="00A65799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722EE9" w:rsidRPr="00A65799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2AAFAD71" w:rsidR="00722EE9" w:rsidRPr="00FE7687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039608F8" w:rsidR="00722EE9" w:rsidRPr="00FE7687" w:rsidRDefault="003023B1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20.02.2024</w:t>
          </w:r>
        </w:p>
      </w:tc>
    </w:tr>
    <w:tr w:rsidR="00722EE9" w:rsidRPr="00A65799" w14:paraId="6E75A604" w14:textId="77777777" w:rsidTr="00A42B9D">
      <w:trPr>
        <w:trHeight w:val="274"/>
      </w:trPr>
      <w:tc>
        <w:tcPr>
          <w:tcW w:w="1219" w:type="dxa"/>
          <w:vMerge/>
          <w:vAlign w:val="center"/>
        </w:tcPr>
        <w:p w14:paraId="03E8973E" w14:textId="77777777" w:rsidR="00722EE9" w:rsidRPr="00A65799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722EE9" w:rsidRPr="00A65799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5A172E68" w:rsidR="00722EE9" w:rsidRPr="00FE7687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465C319C" w:rsidR="00722EE9" w:rsidRPr="00FE7687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722EE9" w:rsidRPr="00A65799" w14:paraId="66FEA06A" w14:textId="77777777" w:rsidTr="00A42B9D">
      <w:trPr>
        <w:trHeight w:val="274"/>
      </w:trPr>
      <w:tc>
        <w:tcPr>
          <w:tcW w:w="1219" w:type="dxa"/>
          <w:vMerge/>
          <w:vAlign w:val="center"/>
        </w:tcPr>
        <w:p w14:paraId="326EEA5B" w14:textId="77777777" w:rsidR="00722EE9" w:rsidRPr="00A65799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722EE9" w:rsidRPr="00A65799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64E7E760" w:rsidR="00722EE9" w:rsidRPr="00FE7687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2FA4472F" w:rsidR="00722EE9" w:rsidRPr="00FE7687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722EE9" w:rsidRPr="00A65799" w14:paraId="2DBADB58" w14:textId="77777777" w:rsidTr="00A42B9D">
      <w:trPr>
        <w:trHeight w:val="274"/>
      </w:trPr>
      <w:tc>
        <w:tcPr>
          <w:tcW w:w="1219" w:type="dxa"/>
          <w:vMerge/>
          <w:vAlign w:val="center"/>
        </w:tcPr>
        <w:p w14:paraId="515CEB68" w14:textId="77777777" w:rsidR="00722EE9" w:rsidRPr="00A65799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722EE9" w:rsidRPr="00A65799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012B791D" w:rsidR="00722EE9" w:rsidRPr="00FE7687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23571756" w:rsidR="00722EE9" w:rsidRPr="00FE7687" w:rsidRDefault="00722EE9" w:rsidP="00722EE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CD196A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="009728AD"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1516647"/>
    <w:multiLevelType w:val="hybridMultilevel"/>
    <w:tmpl w:val="D1B496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481C"/>
    <w:rsid w:val="00015B2D"/>
    <w:rsid w:val="00026FF2"/>
    <w:rsid w:val="000354E2"/>
    <w:rsid w:val="000406E3"/>
    <w:rsid w:val="0004498F"/>
    <w:rsid w:val="00044EF5"/>
    <w:rsid w:val="00046D5A"/>
    <w:rsid w:val="000544ED"/>
    <w:rsid w:val="00063993"/>
    <w:rsid w:val="000771EA"/>
    <w:rsid w:val="00092895"/>
    <w:rsid w:val="000B510A"/>
    <w:rsid w:val="000B6686"/>
    <w:rsid w:val="000B6D72"/>
    <w:rsid w:val="000C27BC"/>
    <w:rsid w:val="000C748B"/>
    <w:rsid w:val="000F1666"/>
    <w:rsid w:val="000F283B"/>
    <w:rsid w:val="0011259A"/>
    <w:rsid w:val="00115C05"/>
    <w:rsid w:val="00121B04"/>
    <w:rsid w:val="00134E94"/>
    <w:rsid w:val="00141D48"/>
    <w:rsid w:val="001466DF"/>
    <w:rsid w:val="001546C6"/>
    <w:rsid w:val="001718BA"/>
    <w:rsid w:val="00173787"/>
    <w:rsid w:val="00173FB4"/>
    <w:rsid w:val="001778A7"/>
    <w:rsid w:val="00193990"/>
    <w:rsid w:val="0019563C"/>
    <w:rsid w:val="001B58AB"/>
    <w:rsid w:val="001C4033"/>
    <w:rsid w:val="001C6704"/>
    <w:rsid w:val="001E2277"/>
    <w:rsid w:val="001E521F"/>
    <w:rsid w:val="001F26F8"/>
    <w:rsid w:val="001F3997"/>
    <w:rsid w:val="001F7213"/>
    <w:rsid w:val="001F7ED5"/>
    <w:rsid w:val="002055AF"/>
    <w:rsid w:val="00222212"/>
    <w:rsid w:val="0022416E"/>
    <w:rsid w:val="00247B7B"/>
    <w:rsid w:val="002609AD"/>
    <w:rsid w:val="00263842"/>
    <w:rsid w:val="00274958"/>
    <w:rsid w:val="00282077"/>
    <w:rsid w:val="00291A4E"/>
    <w:rsid w:val="002F3B43"/>
    <w:rsid w:val="003023B1"/>
    <w:rsid w:val="00324682"/>
    <w:rsid w:val="003271D8"/>
    <w:rsid w:val="003278F9"/>
    <w:rsid w:val="003369FC"/>
    <w:rsid w:val="00342858"/>
    <w:rsid w:val="00362188"/>
    <w:rsid w:val="00365045"/>
    <w:rsid w:val="003761E9"/>
    <w:rsid w:val="00377276"/>
    <w:rsid w:val="003A3CA3"/>
    <w:rsid w:val="003B6AAB"/>
    <w:rsid w:val="003C686A"/>
    <w:rsid w:val="003E5F34"/>
    <w:rsid w:val="003F0CAC"/>
    <w:rsid w:val="00407954"/>
    <w:rsid w:val="0041172A"/>
    <w:rsid w:val="0041632F"/>
    <w:rsid w:val="004321A9"/>
    <w:rsid w:val="00453F8A"/>
    <w:rsid w:val="00494466"/>
    <w:rsid w:val="00494BCD"/>
    <w:rsid w:val="004A0473"/>
    <w:rsid w:val="004B12E5"/>
    <w:rsid w:val="004B4A3E"/>
    <w:rsid w:val="004C77C0"/>
    <w:rsid w:val="004D154C"/>
    <w:rsid w:val="004E7192"/>
    <w:rsid w:val="004F71C4"/>
    <w:rsid w:val="005223E1"/>
    <w:rsid w:val="00544D43"/>
    <w:rsid w:val="00556A8A"/>
    <w:rsid w:val="00563E6F"/>
    <w:rsid w:val="00567DC4"/>
    <w:rsid w:val="00577667"/>
    <w:rsid w:val="005806E4"/>
    <w:rsid w:val="00597111"/>
    <w:rsid w:val="005B0D97"/>
    <w:rsid w:val="005B29D2"/>
    <w:rsid w:val="005C09DE"/>
    <w:rsid w:val="005C42E6"/>
    <w:rsid w:val="005C4B1C"/>
    <w:rsid w:val="005C5587"/>
    <w:rsid w:val="005C6B60"/>
    <w:rsid w:val="005D2EFB"/>
    <w:rsid w:val="005D65CC"/>
    <w:rsid w:val="005E7574"/>
    <w:rsid w:val="005F0248"/>
    <w:rsid w:val="005F4A84"/>
    <w:rsid w:val="00610E32"/>
    <w:rsid w:val="00622071"/>
    <w:rsid w:val="00623587"/>
    <w:rsid w:val="00642888"/>
    <w:rsid w:val="00660CBC"/>
    <w:rsid w:val="006615B5"/>
    <w:rsid w:val="00664113"/>
    <w:rsid w:val="0067380D"/>
    <w:rsid w:val="00674462"/>
    <w:rsid w:val="0069636E"/>
    <w:rsid w:val="006A1149"/>
    <w:rsid w:val="006B7D00"/>
    <w:rsid w:val="006D2A5C"/>
    <w:rsid w:val="006D2EFC"/>
    <w:rsid w:val="007015A9"/>
    <w:rsid w:val="00701BE3"/>
    <w:rsid w:val="007076BE"/>
    <w:rsid w:val="007107BF"/>
    <w:rsid w:val="00722EE9"/>
    <w:rsid w:val="0073080B"/>
    <w:rsid w:val="007346E1"/>
    <w:rsid w:val="00740264"/>
    <w:rsid w:val="00753ECB"/>
    <w:rsid w:val="00757246"/>
    <w:rsid w:val="007674C3"/>
    <w:rsid w:val="00767A69"/>
    <w:rsid w:val="00786574"/>
    <w:rsid w:val="00796671"/>
    <w:rsid w:val="007B294A"/>
    <w:rsid w:val="007D6CEA"/>
    <w:rsid w:val="007E4B24"/>
    <w:rsid w:val="007F217F"/>
    <w:rsid w:val="00807B76"/>
    <w:rsid w:val="00816D20"/>
    <w:rsid w:val="008306C1"/>
    <w:rsid w:val="00834DED"/>
    <w:rsid w:val="00847980"/>
    <w:rsid w:val="008658A2"/>
    <w:rsid w:val="00876986"/>
    <w:rsid w:val="00895DC9"/>
    <w:rsid w:val="008A74D1"/>
    <w:rsid w:val="008B279A"/>
    <w:rsid w:val="008D7448"/>
    <w:rsid w:val="008E15C8"/>
    <w:rsid w:val="008E2466"/>
    <w:rsid w:val="008E6A6B"/>
    <w:rsid w:val="008F6042"/>
    <w:rsid w:val="009211C0"/>
    <w:rsid w:val="00921B87"/>
    <w:rsid w:val="00957829"/>
    <w:rsid w:val="009728AD"/>
    <w:rsid w:val="0098357F"/>
    <w:rsid w:val="00987EC0"/>
    <w:rsid w:val="009B55C9"/>
    <w:rsid w:val="009C2EDB"/>
    <w:rsid w:val="009C6014"/>
    <w:rsid w:val="009C7020"/>
    <w:rsid w:val="009E26FB"/>
    <w:rsid w:val="00A137BC"/>
    <w:rsid w:val="00A14B93"/>
    <w:rsid w:val="00A31250"/>
    <w:rsid w:val="00A42B9D"/>
    <w:rsid w:val="00A65799"/>
    <w:rsid w:val="00A73FB7"/>
    <w:rsid w:val="00A753A2"/>
    <w:rsid w:val="00A90E64"/>
    <w:rsid w:val="00AB21BB"/>
    <w:rsid w:val="00AB7A58"/>
    <w:rsid w:val="00AC2C41"/>
    <w:rsid w:val="00AE2FDC"/>
    <w:rsid w:val="00AF525F"/>
    <w:rsid w:val="00AF5F72"/>
    <w:rsid w:val="00B05FE7"/>
    <w:rsid w:val="00B56B9D"/>
    <w:rsid w:val="00B60591"/>
    <w:rsid w:val="00B8506E"/>
    <w:rsid w:val="00B93B14"/>
    <w:rsid w:val="00B966D5"/>
    <w:rsid w:val="00BB2717"/>
    <w:rsid w:val="00BE191E"/>
    <w:rsid w:val="00BE4C4F"/>
    <w:rsid w:val="00C12C4B"/>
    <w:rsid w:val="00C234C0"/>
    <w:rsid w:val="00C26D63"/>
    <w:rsid w:val="00C54B78"/>
    <w:rsid w:val="00C556BE"/>
    <w:rsid w:val="00C653CF"/>
    <w:rsid w:val="00C74BA7"/>
    <w:rsid w:val="00C77DC0"/>
    <w:rsid w:val="00CA3D35"/>
    <w:rsid w:val="00CD196A"/>
    <w:rsid w:val="00CF77FB"/>
    <w:rsid w:val="00D05D7E"/>
    <w:rsid w:val="00D13948"/>
    <w:rsid w:val="00D1738E"/>
    <w:rsid w:val="00D21C01"/>
    <w:rsid w:val="00D94150"/>
    <w:rsid w:val="00DA613A"/>
    <w:rsid w:val="00DA6B76"/>
    <w:rsid w:val="00DC5433"/>
    <w:rsid w:val="00DC67FE"/>
    <w:rsid w:val="00DD7558"/>
    <w:rsid w:val="00DF6F1C"/>
    <w:rsid w:val="00E017CB"/>
    <w:rsid w:val="00E03CEE"/>
    <w:rsid w:val="00E0572B"/>
    <w:rsid w:val="00E07208"/>
    <w:rsid w:val="00E14F69"/>
    <w:rsid w:val="00E37A90"/>
    <w:rsid w:val="00E52495"/>
    <w:rsid w:val="00E52AB4"/>
    <w:rsid w:val="00E56D57"/>
    <w:rsid w:val="00E8486B"/>
    <w:rsid w:val="00E90433"/>
    <w:rsid w:val="00E94925"/>
    <w:rsid w:val="00EA38C3"/>
    <w:rsid w:val="00EA78A9"/>
    <w:rsid w:val="00EC1F04"/>
    <w:rsid w:val="00ED7DB6"/>
    <w:rsid w:val="00EE119B"/>
    <w:rsid w:val="00EF2A77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A1CB6"/>
    <w:rsid w:val="00FB2C67"/>
    <w:rsid w:val="00FB2CEC"/>
    <w:rsid w:val="00FB5368"/>
    <w:rsid w:val="00FB5DC1"/>
    <w:rsid w:val="00FC075A"/>
    <w:rsid w:val="00FC6C49"/>
    <w:rsid w:val="00FD6AD3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728A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72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umsalkatki@isparta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3612-A9E8-47E5-BC03-82ECDD4F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Nilgün_Budak</cp:lastModifiedBy>
  <cp:revision>2</cp:revision>
  <cp:lastPrinted>2023-02-07T19:34:00Z</cp:lastPrinted>
  <dcterms:created xsi:type="dcterms:W3CDTF">2024-03-18T12:14:00Z</dcterms:created>
  <dcterms:modified xsi:type="dcterms:W3CDTF">2024-03-18T12:14:00Z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c7b7c2bdf668ebc72f08ab7365083465d56ae3d2d7d0c5da1bf40bef17785cd7</vt:lpwstr>
  </property>
</Properties>
</file>